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A83A3E" w14:textId="77777777" w:rsidR="00FD0D72" w:rsidRDefault="0073360C" w:rsidP="007C738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37D1">
        <w:rPr>
          <w:rFonts w:ascii="Times New Roman" w:hAnsi="Times New Roman" w:cs="Times New Roman"/>
          <w:b/>
          <w:sz w:val="24"/>
          <w:szCs w:val="24"/>
          <w:lang w:val="en-US"/>
        </w:rPr>
        <w:t>DAFTAR PUSTAKA</w:t>
      </w:r>
    </w:p>
    <w:p w14:paraId="601F1842" w14:textId="77777777" w:rsidR="00D7284B" w:rsidRPr="00D7284B" w:rsidRDefault="00D7284B" w:rsidP="007C738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CF2DE5" w14:textId="77777777" w:rsidR="008A1A58" w:rsidRDefault="008A1A58" w:rsidP="007C7388">
      <w:pPr>
        <w:pStyle w:val="Bibliography"/>
        <w:spacing w:line="360" w:lineRule="auto"/>
        <w:ind w:left="720" w:hanging="72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Asco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Daihatsu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Jember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2018 </w:t>
      </w:r>
    </w:p>
    <w:p w14:paraId="1BF72740" w14:textId="689BDDEA" w:rsidR="0073360C" w:rsidRDefault="0073360C" w:rsidP="00D7284B">
      <w:pPr>
        <w:pStyle w:val="Bibliography"/>
        <w:spacing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 w:rsidRPr="0073360C">
        <w:rPr>
          <w:rFonts w:ascii="Times New Roman" w:hAnsi="Times New Roman" w:cs="Times New Roman"/>
          <w:sz w:val="24"/>
          <w:szCs w:val="24"/>
          <w:lang w:val="en-US"/>
        </w:rPr>
        <w:fldChar w:fldCharType="begin"/>
      </w:r>
      <w:r w:rsidRPr="0073360C">
        <w:rPr>
          <w:rFonts w:ascii="Times New Roman" w:hAnsi="Times New Roman" w:cs="Times New Roman"/>
          <w:sz w:val="24"/>
          <w:szCs w:val="24"/>
          <w:lang w:val="en-US"/>
        </w:rPr>
        <w:instrText xml:space="preserve"> BIBLIOGRAPHY  \l 1033 </w:instrText>
      </w:r>
      <w:r w:rsidRPr="0073360C">
        <w:rPr>
          <w:rFonts w:ascii="Times New Roman" w:hAnsi="Times New Roman" w:cs="Times New Roman"/>
          <w:sz w:val="24"/>
          <w:szCs w:val="24"/>
          <w:lang w:val="en-US"/>
        </w:rPr>
        <w:fldChar w:fldCharType="separate"/>
      </w:r>
      <w:r w:rsidRPr="0073360C">
        <w:rPr>
          <w:rFonts w:ascii="Times New Roman" w:hAnsi="Times New Roman" w:cs="Times New Roman"/>
          <w:noProof/>
          <w:sz w:val="24"/>
          <w:szCs w:val="24"/>
        </w:rPr>
        <w:t xml:space="preserve">Dessler, G. (2003). </w:t>
      </w:r>
      <w:r w:rsidRPr="0073360C">
        <w:rPr>
          <w:rFonts w:ascii="Times New Roman" w:hAnsi="Times New Roman" w:cs="Times New Roman"/>
          <w:i/>
          <w:iCs/>
          <w:noProof/>
          <w:sz w:val="24"/>
          <w:szCs w:val="24"/>
        </w:rPr>
        <w:t>Manajemen Sumber Daya Manusia; Ahli Bahasa Paramita Rahayu, Edisi Kesepuluh.</w:t>
      </w:r>
      <w:r w:rsidRPr="0073360C">
        <w:rPr>
          <w:rFonts w:ascii="Times New Roman" w:hAnsi="Times New Roman" w:cs="Times New Roman"/>
          <w:noProof/>
          <w:sz w:val="24"/>
          <w:szCs w:val="24"/>
        </w:rPr>
        <w:t xml:space="preserve"> Jakarta: Prehalindo.</w:t>
      </w:r>
    </w:p>
    <w:p w14:paraId="5E5DEA05" w14:textId="2D1FFBBB" w:rsidR="006F2743" w:rsidRPr="006F2743" w:rsidRDefault="006F2743" w:rsidP="006F2743">
      <w:pPr>
        <w:spacing w:line="36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Firdaus, A. (2018). laporan magang service berkala 10000 km. </w:t>
      </w:r>
      <w:r w:rsidRPr="006F2743">
        <w:rPr>
          <w:rFonts w:ascii="Times New Roman" w:hAnsi="Times New Roman" w:cs="Times New Roman"/>
          <w:sz w:val="24"/>
          <w:szCs w:val="24"/>
        </w:rPr>
        <w:t>http://akhmad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2743">
        <w:rPr>
          <w:rFonts w:ascii="Times New Roman" w:hAnsi="Times New Roman" w:cs="Times New Roman"/>
          <w:sz w:val="24"/>
          <w:szCs w:val="24"/>
        </w:rPr>
        <w:t>firdaus87.blogspot.com/2018/07/laporan-magang-service-berkala-10000-km.html</w:t>
      </w:r>
      <w:r>
        <w:rPr>
          <w:rFonts w:ascii="Times New Roman" w:hAnsi="Times New Roman" w:cs="Times New Roman"/>
          <w:sz w:val="24"/>
          <w:szCs w:val="24"/>
        </w:rPr>
        <w:t>. Diakses pada tanggal 9 juni 2020</w:t>
      </w:r>
      <w:r w:rsidR="00284DF4">
        <w:rPr>
          <w:rFonts w:ascii="Times New Roman" w:hAnsi="Times New Roman" w:cs="Times New Roman"/>
          <w:sz w:val="24"/>
          <w:szCs w:val="24"/>
        </w:rPr>
        <w:t xml:space="preserve"> Pukul 19:03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</w:t>
      </w:r>
    </w:p>
    <w:p w14:paraId="4A800AED" w14:textId="58D435C1" w:rsidR="0073360C" w:rsidRPr="0073360C" w:rsidRDefault="0073360C" w:rsidP="006F2743">
      <w:pPr>
        <w:pStyle w:val="Bibliography"/>
        <w:spacing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 w:rsidRPr="0073360C">
        <w:rPr>
          <w:rFonts w:ascii="Times New Roman" w:hAnsi="Times New Roman" w:cs="Times New Roman"/>
          <w:noProof/>
          <w:sz w:val="24"/>
          <w:szCs w:val="24"/>
        </w:rPr>
        <w:t xml:space="preserve">Harianja, M. T. (2005). </w:t>
      </w:r>
      <w:r w:rsidRPr="0073360C">
        <w:rPr>
          <w:rFonts w:ascii="Times New Roman" w:hAnsi="Times New Roman" w:cs="Times New Roman"/>
          <w:i/>
          <w:iCs/>
          <w:noProof/>
          <w:sz w:val="24"/>
          <w:szCs w:val="24"/>
        </w:rPr>
        <w:t>Manajemen Sumber Daya Manusia.</w:t>
      </w:r>
      <w:r w:rsidRPr="0073360C">
        <w:rPr>
          <w:rFonts w:ascii="Times New Roman" w:hAnsi="Times New Roman" w:cs="Times New Roman"/>
          <w:noProof/>
          <w:sz w:val="24"/>
          <w:szCs w:val="24"/>
        </w:rPr>
        <w:t xml:space="preserve"> Jakarta: Grasindo.</w:t>
      </w:r>
    </w:p>
    <w:p w14:paraId="2D300CD3" w14:textId="77777777" w:rsidR="0073360C" w:rsidRPr="0073360C" w:rsidRDefault="0073360C" w:rsidP="007C7388">
      <w:pPr>
        <w:pStyle w:val="Bibliography"/>
        <w:spacing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 w:rsidRPr="0073360C">
        <w:rPr>
          <w:rFonts w:ascii="Times New Roman" w:hAnsi="Times New Roman" w:cs="Times New Roman"/>
          <w:noProof/>
          <w:sz w:val="24"/>
          <w:szCs w:val="24"/>
        </w:rPr>
        <w:t xml:space="preserve">Iqbal, M. (2014). </w:t>
      </w:r>
      <w:r w:rsidRPr="0073360C">
        <w:rPr>
          <w:rFonts w:ascii="Times New Roman" w:hAnsi="Times New Roman" w:cs="Times New Roman"/>
          <w:i/>
          <w:iCs/>
          <w:noProof/>
          <w:sz w:val="24"/>
          <w:szCs w:val="24"/>
        </w:rPr>
        <w:t>Gambaran Faktor-Faktor Perialku Pengguna Alat Pelindung Diri (APD) pada Pekerja di Departemen Metalforming PT. Dirgantara Indonesia (Persero.).</w:t>
      </w:r>
      <w:r w:rsidRPr="0073360C">
        <w:rPr>
          <w:rFonts w:ascii="Times New Roman" w:hAnsi="Times New Roman" w:cs="Times New Roman"/>
          <w:noProof/>
          <w:sz w:val="24"/>
          <w:szCs w:val="24"/>
        </w:rPr>
        <w:t xml:space="preserve"> Jakarta: Program Studi Kesehatan Masyarakat Fakultas Kedokteran dan Ilmu Kesehatan Universitas Islam Negeri (UIN) Syarif Hidayatullah.</w:t>
      </w:r>
    </w:p>
    <w:p w14:paraId="2768D59E" w14:textId="77777777" w:rsidR="0073360C" w:rsidRPr="0073360C" w:rsidRDefault="0073360C" w:rsidP="007C7388">
      <w:pPr>
        <w:pStyle w:val="Bibliography"/>
        <w:spacing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 w:rsidRPr="0073360C">
        <w:rPr>
          <w:rFonts w:ascii="Times New Roman" w:hAnsi="Times New Roman" w:cs="Times New Roman"/>
          <w:noProof/>
          <w:sz w:val="24"/>
          <w:szCs w:val="24"/>
        </w:rPr>
        <w:t xml:space="preserve">Irmansyah, M. A. (2017). </w:t>
      </w:r>
      <w:r w:rsidRPr="0073360C">
        <w:rPr>
          <w:rFonts w:ascii="Times New Roman" w:hAnsi="Times New Roman" w:cs="Times New Roman"/>
          <w:i/>
          <w:iCs/>
          <w:noProof/>
          <w:sz w:val="24"/>
          <w:szCs w:val="24"/>
        </w:rPr>
        <w:t>Penerapan Keselamatan Dan Kesehatan Kerja (K3) Guna Memberikan Perlindungan Dan Meningkatkan Produktivitas Pekerja Di PT Coca-Cola Bottling Indonesia Balinusa.</w:t>
      </w:r>
      <w:r w:rsidRPr="0073360C">
        <w:rPr>
          <w:rFonts w:ascii="Times New Roman" w:hAnsi="Times New Roman" w:cs="Times New Roman"/>
          <w:noProof/>
          <w:sz w:val="24"/>
          <w:szCs w:val="24"/>
        </w:rPr>
        <w:t xml:space="preserve"> Jember: Politeknik Negeri Jember.</w:t>
      </w:r>
    </w:p>
    <w:p w14:paraId="22269E2A" w14:textId="1698552E" w:rsidR="0073360C" w:rsidRPr="0073360C" w:rsidRDefault="0073360C" w:rsidP="00D7284B">
      <w:pPr>
        <w:pStyle w:val="Bibliography"/>
        <w:spacing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 w:rsidRPr="0073360C">
        <w:rPr>
          <w:rFonts w:ascii="Times New Roman" w:hAnsi="Times New Roman" w:cs="Times New Roman"/>
          <w:noProof/>
          <w:sz w:val="24"/>
          <w:szCs w:val="24"/>
        </w:rPr>
        <w:t xml:space="preserve">Kudus. (2003). </w:t>
      </w:r>
      <w:r w:rsidRPr="0073360C">
        <w:rPr>
          <w:rFonts w:ascii="Times New Roman" w:hAnsi="Times New Roman" w:cs="Times New Roman"/>
          <w:i/>
          <w:iCs/>
          <w:noProof/>
          <w:sz w:val="24"/>
          <w:szCs w:val="24"/>
        </w:rPr>
        <w:t>Analis Faktor Perilaku Pekerja Dalam menggunakan Alat Pelindung Diri di PT. X.</w:t>
      </w:r>
      <w:r w:rsidRPr="0073360C">
        <w:rPr>
          <w:rFonts w:ascii="Times New Roman" w:hAnsi="Times New Roman" w:cs="Times New Roman"/>
          <w:noProof/>
          <w:sz w:val="24"/>
          <w:szCs w:val="24"/>
        </w:rPr>
        <w:t xml:space="preserve"> Purwokerto: Tesis Program Magister Kesehatan Masyarakat Universitas Jendral Soedirman.</w:t>
      </w:r>
    </w:p>
    <w:p w14:paraId="3E8E851A" w14:textId="77777777" w:rsidR="0073360C" w:rsidRPr="0073360C" w:rsidRDefault="0073360C" w:rsidP="007C7388">
      <w:pPr>
        <w:pStyle w:val="Bibliography"/>
        <w:spacing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 w:rsidRPr="0073360C">
        <w:rPr>
          <w:rFonts w:ascii="Times New Roman" w:hAnsi="Times New Roman" w:cs="Times New Roman"/>
          <w:noProof/>
          <w:sz w:val="24"/>
          <w:szCs w:val="24"/>
        </w:rPr>
        <w:t xml:space="preserve">Supriyanto, &amp; Erwandi, D. (2013). Penialian Risiko Keselamatan Kerja pada Kegiatan Service Berkala Mobil di PT Genta Surya Mobilindo. </w:t>
      </w:r>
      <w:r w:rsidRPr="0073360C">
        <w:rPr>
          <w:rFonts w:ascii="Times New Roman" w:hAnsi="Times New Roman" w:cs="Times New Roman"/>
          <w:i/>
          <w:iCs/>
          <w:noProof/>
          <w:sz w:val="24"/>
          <w:szCs w:val="24"/>
        </w:rPr>
        <w:t>FKM UI</w:t>
      </w:r>
      <w:r w:rsidRPr="0073360C">
        <w:rPr>
          <w:rFonts w:ascii="Times New Roman" w:hAnsi="Times New Roman" w:cs="Times New Roman"/>
          <w:noProof/>
          <w:sz w:val="24"/>
          <w:szCs w:val="24"/>
        </w:rPr>
        <w:t>, 1-11.</w:t>
      </w:r>
    </w:p>
    <w:p w14:paraId="7C951A19" w14:textId="0527C81D" w:rsidR="000A4DE5" w:rsidRPr="006F2743" w:rsidRDefault="0073360C" w:rsidP="007C738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360C">
        <w:rPr>
          <w:rFonts w:ascii="Times New Roman" w:hAnsi="Times New Roman" w:cs="Times New Roman"/>
          <w:sz w:val="24"/>
          <w:szCs w:val="24"/>
          <w:lang w:val="en-US"/>
        </w:rPr>
        <w:fldChar w:fldCharType="end"/>
      </w:r>
    </w:p>
    <w:sectPr w:rsidR="000A4DE5" w:rsidRPr="006F2743" w:rsidSect="00C007CB">
      <w:footerReference w:type="default" r:id="rId9"/>
      <w:pgSz w:w="11906" w:h="16838"/>
      <w:pgMar w:top="2268" w:right="1701" w:bottom="1701" w:left="2268" w:header="709" w:footer="709" w:gutter="0"/>
      <w:pgNumType w:start="4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8566F2" w14:textId="77777777" w:rsidR="00681A97" w:rsidRDefault="00681A97" w:rsidP="00EC2141">
      <w:r>
        <w:separator/>
      </w:r>
    </w:p>
  </w:endnote>
  <w:endnote w:type="continuationSeparator" w:id="0">
    <w:p w14:paraId="2A4C5474" w14:textId="77777777" w:rsidR="00681A97" w:rsidRDefault="00681A97" w:rsidP="00EC2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6661393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F13AFAD" w14:textId="092018C1" w:rsidR="00537B84" w:rsidRDefault="00284DF4">
        <w:pPr>
          <w:pStyle w:val="Footer"/>
          <w:jc w:val="center"/>
        </w:pPr>
        <w:r>
          <w:t>47</w:t>
        </w:r>
      </w:p>
    </w:sdtContent>
  </w:sdt>
  <w:p w14:paraId="4147624E" w14:textId="77777777" w:rsidR="0042302D" w:rsidRPr="0042302D" w:rsidRDefault="0042302D" w:rsidP="0042302D">
    <w:pPr>
      <w:pStyle w:val="Footer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CF9660" w14:textId="77777777" w:rsidR="00681A97" w:rsidRDefault="00681A97" w:rsidP="00EC2141">
      <w:r>
        <w:separator/>
      </w:r>
    </w:p>
  </w:footnote>
  <w:footnote w:type="continuationSeparator" w:id="0">
    <w:p w14:paraId="66903193" w14:textId="77777777" w:rsidR="00681A97" w:rsidRDefault="00681A97" w:rsidP="00EC2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628C895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D"/>
    <w:multiLevelType w:val="hybridMultilevel"/>
    <w:tmpl w:val="F8903C2E"/>
    <w:lvl w:ilvl="0" w:tplc="FFFFFFFF">
      <w:start w:val="1"/>
      <w:numFmt w:val="low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2AF2CE4"/>
    <w:multiLevelType w:val="hybridMultilevel"/>
    <w:tmpl w:val="D22C7512"/>
    <w:lvl w:ilvl="0" w:tplc="90ACC1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2967A5"/>
    <w:multiLevelType w:val="hybridMultilevel"/>
    <w:tmpl w:val="03A0826A"/>
    <w:lvl w:ilvl="0" w:tplc="AE4AFD0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3A87125"/>
    <w:multiLevelType w:val="hybridMultilevel"/>
    <w:tmpl w:val="CDEED00E"/>
    <w:lvl w:ilvl="0" w:tplc="D10AE45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A1C24"/>
    <w:multiLevelType w:val="hybridMultilevel"/>
    <w:tmpl w:val="4E20B3DE"/>
    <w:lvl w:ilvl="0" w:tplc="AE4AFD0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07004146"/>
    <w:multiLevelType w:val="hybridMultilevel"/>
    <w:tmpl w:val="E15050FA"/>
    <w:lvl w:ilvl="0" w:tplc="16366DE0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76A0BB8"/>
    <w:multiLevelType w:val="hybridMultilevel"/>
    <w:tmpl w:val="B2FCE520"/>
    <w:lvl w:ilvl="0" w:tplc="E00CC2CC">
      <w:start w:val="1"/>
      <w:numFmt w:val="decimal"/>
      <w:lvlText w:val="4.%1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09786677"/>
    <w:multiLevelType w:val="hybridMultilevel"/>
    <w:tmpl w:val="9704E676"/>
    <w:lvl w:ilvl="0" w:tplc="E2E8826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0B631147"/>
    <w:multiLevelType w:val="hybridMultilevel"/>
    <w:tmpl w:val="69426E18"/>
    <w:lvl w:ilvl="0" w:tplc="B8D8BA78">
      <w:start w:val="1"/>
      <w:numFmt w:val="decimal"/>
      <w:lvlText w:val="6.%1."/>
      <w:lvlJc w:val="left"/>
      <w:pPr>
        <w:ind w:left="10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BB551A7"/>
    <w:multiLevelType w:val="hybridMultilevel"/>
    <w:tmpl w:val="E98C618E"/>
    <w:lvl w:ilvl="0" w:tplc="AE4AFD0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0CD03E1E"/>
    <w:multiLevelType w:val="hybridMultilevel"/>
    <w:tmpl w:val="68D2C990"/>
    <w:lvl w:ilvl="0" w:tplc="DC84784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D396B71"/>
    <w:multiLevelType w:val="hybridMultilevel"/>
    <w:tmpl w:val="32F0A940"/>
    <w:lvl w:ilvl="0" w:tplc="04090019">
      <w:start w:val="1"/>
      <w:numFmt w:val="lowerLetter"/>
      <w:lvlText w:val="%1."/>
      <w:lvlJc w:val="left"/>
      <w:pPr>
        <w:ind w:left="5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DAD5602"/>
    <w:multiLevelType w:val="hybridMultilevel"/>
    <w:tmpl w:val="23700A7A"/>
    <w:lvl w:ilvl="0" w:tplc="F0EE74BE">
      <w:start w:val="1"/>
      <w:numFmt w:val="decimal"/>
      <w:lvlText w:val="4.6.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F0EE74BE">
      <w:start w:val="1"/>
      <w:numFmt w:val="decimal"/>
      <w:lvlText w:val="4.6.%3"/>
      <w:lvlJc w:val="left"/>
      <w:pPr>
        <w:ind w:left="216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ED12340"/>
    <w:multiLevelType w:val="hybridMultilevel"/>
    <w:tmpl w:val="2C5E6D9C"/>
    <w:lvl w:ilvl="0" w:tplc="D10AE454">
      <w:start w:val="1"/>
      <w:numFmt w:val="lowerLetter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5">
    <w:nsid w:val="10303E3F"/>
    <w:multiLevelType w:val="hybridMultilevel"/>
    <w:tmpl w:val="71729722"/>
    <w:lvl w:ilvl="0" w:tplc="23C0D59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42F0A05"/>
    <w:multiLevelType w:val="hybridMultilevel"/>
    <w:tmpl w:val="36C44F2A"/>
    <w:lvl w:ilvl="0" w:tplc="75BE9A9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54E7EB5"/>
    <w:multiLevelType w:val="hybridMultilevel"/>
    <w:tmpl w:val="CC3CAEE6"/>
    <w:lvl w:ilvl="0" w:tplc="FB966320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6806DC7"/>
    <w:multiLevelType w:val="hybridMultilevel"/>
    <w:tmpl w:val="7AA6A03E"/>
    <w:lvl w:ilvl="0" w:tplc="B9767FE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178635C3"/>
    <w:multiLevelType w:val="hybridMultilevel"/>
    <w:tmpl w:val="95543F2E"/>
    <w:lvl w:ilvl="0" w:tplc="20E09592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8231CD1"/>
    <w:multiLevelType w:val="hybridMultilevel"/>
    <w:tmpl w:val="3132C9B8"/>
    <w:lvl w:ilvl="0" w:tplc="52FE4852">
      <w:start w:val="1"/>
      <w:numFmt w:val="decimal"/>
      <w:lvlText w:val="2.4.%1."/>
      <w:lvlJc w:val="left"/>
      <w:pPr>
        <w:ind w:left="25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240" w:hanging="360"/>
      </w:pPr>
    </w:lvl>
    <w:lvl w:ilvl="2" w:tplc="0421001B" w:tentative="1">
      <w:start w:val="1"/>
      <w:numFmt w:val="lowerRoman"/>
      <w:lvlText w:val="%3."/>
      <w:lvlJc w:val="right"/>
      <w:pPr>
        <w:ind w:left="3960" w:hanging="180"/>
      </w:pPr>
    </w:lvl>
    <w:lvl w:ilvl="3" w:tplc="0421000F" w:tentative="1">
      <w:start w:val="1"/>
      <w:numFmt w:val="decimal"/>
      <w:lvlText w:val="%4."/>
      <w:lvlJc w:val="left"/>
      <w:pPr>
        <w:ind w:left="4680" w:hanging="360"/>
      </w:pPr>
    </w:lvl>
    <w:lvl w:ilvl="4" w:tplc="04210019" w:tentative="1">
      <w:start w:val="1"/>
      <w:numFmt w:val="lowerLetter"/>
      <w:lvlText w:val="%5."/>
      <w:lvlJc w:val="left"/>
      <w:pPr>
        <w:ind w:left="5400" w:hanging="360"/>
      </w:pPr>
    </w:lvl>
    <w:lvl w:ilvl="5" w:tplc="0421001B" w:tentative="1">
      <w:start w:val="1"/>
      <w:numFmt w:val="lowerRoman"/>
      <w:lvlText w:val="%6."/>
      <w:lvlJc w:val="right"/>
      <w:pPr>
        <w:ind w:left="6120" w:hanging="180"/>
      </w:pPr>
    </w:lvl>
    <w:lvl w:ilvl="6" w:tplc="0421000F" w:tentative="1">
      <w:start w:val="1"/>
      <w:numFmt w:val="decimal"/>
      <w:lvlText w:val="%7."/>
      <w:lvlJc w:val="left"/>
      <w:pPr>
        <w:ind w:left="6840" w:hanging="360"/>
      </w:pPr>
    </w:lvl>
    <w:lvl w:ilvl="7" w:tplc="04210019" w:tentative="1">
      <w:start w:val="1"/>
      <w:numFmt w:val="lowerLetter"/>
      <w:lvlText w:val="%8."/>
      <w:lvlJc w:val="left"/>
      <w:pPr>
        <w:ind w:left="7560" w:hanging="360"/>
      </w:pPr>
    </w:lvl>
    <w:lvl w:ilvl="8" w:tplc="0421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1">
    <w:nsid w:val="18831AE9"/>
    <w:multiLevelType w:val="hybridMultilevel"/>
    <w:tmpl w:val="EECED960"/>
    <w:lvl w:ilvl="0" w:tplc="0409000F">
      <w:start w:val="1"/>
      <w:numFmt w:val="decimal"/>
      <w:lvlText w:val="%1."/>
      <w:lvlJc w:val="left"/>
      <w:pPr>
        <w:ind w:left="1089" w:hanging="360"/>
      </w:pPr>
    </w:lvl>
    <w:lvl w:ilvl="1" w:tplc="04090019" w:tentative="1">
      <w:start w:val="1"/>
      <w:numFmt w:val="lowerLetter"/>
      <w:lvlText w:val="%2."/>
      <w:lvlJc w:val="left"/>
      <w:pPr>
        <w:ind w:left="1809" w:hanging="360"/>
      </w:pPr>
    </w:lvl>
    <w:lvl w:ilvl="2" w:tplc="0409001B" w:tentative="1">
      <w:start w:val="1"/>
      <w:numFmt w:val="lowerRoman"/>
      <w:lvlText w:val="%3."/>
      <w:lvlJc w:val="right"/>
      <w:pPr>
        <w:ind w:left="2529" w:hanging="180"/>
      </w:pPr>
    </w:lvl>
    <w:lvl w:ilvl="3" w:tplc="0409000F" w:tentative="1">
      <w:start w:val="1"/>
      <w:numFmt w:val="decimal"/>
      <w:lvlText w:val="%4."/>
      <w:lvlJc w:val="left"/>
      <w:pPr>
        <w:ind w:left="3249" w:hanging="360"/>
      </w:pPr>
    </w:lvl>
    <w:lvl w:ilvl="4" w:tplc="04090019" w:tentative="1">
      <w:start w:val="1"/>
      <w:numFmt w:val="lowerLetter"/>
      <w:lvlText w:val="%5."/>
      <w:lvlJc w:val="left"/>
      <w:pPr>
        <w:ind w:left="3969" w:hanging="360"/>
      </w:pPr>
    </w:lvl>
    <w:lvl w:ilvl="5" w:tplc="0409001B" w:tentative="1">
      <w:start w:val="1"/>
      <w:numFmt w:val="lowerRoman"/>
      <w:lvlText w:val="%6."/>
      <w:lvlJc w:val="right"/>
      <w:pPr>
        <w:ind w:left="4689" w:hanging="180"/>
      </w:pPr>
    </w:lvl>
    <w:lvl w:ilvl="6" w:tplc="0409000F" w:tentative="1">
      <w:start w:val="1"/>
      <w:numFmt w:val="decimal"/>
      <w:lvlText w:val="%7."/>
      <w:lvlJc w:val="left"/>
      <w:pPr>
        <w:ind w:left="5409" w:hanging="360"/>
      </w:pPr>
    </w:lvl>
    <w:lvl w:ilvl="7" w:tplc="04090019" w:tentative="1">
      <w:start w:val="1"/>
      <w:numFmt w:val="lowerLetter"/>
      <w:lvlText w:val="%8."/>
      <w:lvlJc w:val="left"/>
      <w:pPr>
        <w:ind w:left="6129" w:hanging="360"/>
      </w:pPr>
    </w:lvl>
    <w:lvl w:ilvl="8" w:tplc="0409001B" w:tentative="1">
      <w:start w:val="1"/>
      <w:numFmt w:val="lowerRoman"/>
      <w:lvlText w:val="%9."/>
      <w:lvlJc w:val="right"/>
      <w:pPr>
        <w:ind w:left="6849" w:hanging="180"/>
      </w:pPr>
    </w:lvl>
  </w:abstractNum>
  <w:abstractNum w:abstractNumId="22">
    <w:nsid w:val="1F024DB1"/>
    <w:multiLevelType w:val="multilevel"/>
    <w:tmpl w:val="89585A9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560" w:hanging="480"/>
      </w:pPr>
      <w:rPr>
        <w:rFonts w:hint="default"/>
      </w:rPr>
    </w:lvl>
    <w:lvl w:ilvl="2">
      <w:start w:val="1"/>
      <w:numFmt w:val="decimal"/>
      <w:lvlText w:val="2.4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3">
    <w:nsid w:val="1F9A162A"/>
    <w:multiLevelType w:val="hybridMultilevel"/>
    <w:tmpl w:val="B7DC12C4"/>
    <w:lvl w:ilvl="0" w:tplc="E5966F7E">
      <w:start w:val="1"/>
      <w:numFmt w:val="decimal"/>
      <w:lvlText w:val="4.7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20B47DA"/>
    <w:multiLevelType w:val="hybridMultilevel"/>
    <w:tmpl w:val="66AE9D52"/>
    <w:lvl w:ilvl="0" w:tplc="52B09B32">
      <w:start w:val="1"/>
      <w:numFmt w:val="decimal"/>
      <w:lvlText w:val="%1."/>
      <w:lvlJc w:val="left"/>
      <w:pPr>
        <w:ind w:left="10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2F83198"/>
    <w:multiLevelType w:val="hybridMultilevel"/>
    <w:tmpl w:val="7C509A9E"/>
    <w:lvl w:ilvl="0" w:tplc="04CA1C20">
      <w:start w:val="1"/>
      <w:numFmt w:val="decimal"/>
      <w:lvlText w:val="%1."/>
      <w:lvlJc w:val="left"/>
      <w:pPr>
        <w:ind w:left="10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35A5EE1"/>
    <w:multiLevelType w:val="hybridMultilevel"/>
    <w:tmpl w:val="A30C98E6"/>
    <w:lvl w:ilvl="0" w:tplc="5BCABFC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255445E5"/>
    <w:multiLevelType w:val="hybridMultilevel"/>
    <w:tmpl w:val="1BA846E4"/>
    <w:lvl w:ilvl="0" w:tplc="6AAA8FB0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5CA781E"/>
    <w:multiLevelType w:val="hybridMultilevel"/>
    <w:tmpl w:val="26B079BC"/>
    <w:lvl w:ilvl="0" w:tplc="04090019">
      <w:start w:val="1"/>
      <w:numFmt w:val="lowerLetter"/>
      <w:lvlText w:val="%1."/>
      <w:lvlJc w:val="left"/>
      <w:pPr>
        <w:ind w:left="29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32" w:hanging="360"/>
      </w:pPr>
    </w:lvl>
    <w:lvl w:ilvl="2" w:tplc="0409001B" w:tentative="1">
      <w:start w:val="1"/>
      <w:numFmt w:val="lowerRoman"/>
      <w:lvlText w:val="%3."/>
      <w:lvlJc w:val="right"/>
      <w:pPr>
        <w:ind w:left="4352" w:hanging="180"/>
      </w:pPr>
    </w:lvl>
    <w:lvl w:ilvl="3" w:tplc="0409000F" w:tentative="1">
      <w:start w:val="1"/>
      <w:numFmt w:val="decimal"/>
      <w:lvlText w:val="%4."/>
      <w:lvlJc w:val="left"/>
      <w:pPr>
        <w:ind w:left="5072" w:hanging="360"/>
      </w:pPr>
    </w:lvl>
    <w:lvl w:ilvl="4" w:tplc="04090019" w:tentative="1">
      <w:start w:val="1"/>
      <w:numFmt w:val="lowerLetter"/>
      <w:lvlText w:val="%5."/>
      <w:lvlJc w:val="left"/>
      <w:pPr>
        <w:ind w:left="5792" w:hanging="360"/>
      </w:pPr>
    </w:lvl>
    <w:lvl w:ilvl="5" w:tplc="0409001B" w:tentative="1">
      <w:start w:val="1"/>
      <w:numFmt w:val="lowerRoman"/>
      <w:lvlText w:val="%6."/>
      <w:lvlJc w:val="right"/>
      <w:pPr>
        <w:ind w:left="6512" w:hanging="180"/>
      </w:pPr>
    </w:lvl>
    <w:lvl w:ilvl="6" w:tplc="0409000F" w:tentative="1">
      <w:start w:val="1"/>
      <w:numFmt w:val="decimal"/>
      <w:lvlText w:val="%7."/>
      <w:lvlJc w:val="left"/>
      <w:pPr>
        <w:ind w:left="7232" w:hanging="360"/>
      </w:pPr>
    </w:lvl>
    <w:lvl w:ilvl="7" w:tplc="04090019" w:tentative="1">
      <w:start w:val="1"/>
      <w:numFmt w:val="lowerLetter"/>
      <w:lvlText w:val="%8."/>
      <w:lvlJc w:val="left"/>
      <w:pPr>
        <w:ind w:left="7952" w:hanging="360"/>
      </w:pPr>
    </w:lvl>
    <w:lvl w:ilvl="8" w:tplc="040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29">
    <w:nsid w:val="275821E2"/>
    <w:multiLevelType w:val="hybridMultilevel"/>
    <w:tmpl w:val="5994F4FC"/>
    <w:lvl w:ilvl="0" w:tplc="5BCABFC8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16366DE0">
      <w:start w:val="1"/>
      <w:numFmt w:val="lowerLetter"/>
      <w:lvlText w:val="%3."/>
      <w:lvlJc w:val="left"/>
      <w:pPr>
        <w:ind w:left="3420" w:hanging="360"/>
      </w:pPr>
      <w:rPr>
        <w:rFonts w:hint="default"/>
        <w:b w:val="0"/>
      </w:rPr>
    </w:lvl>
    <w:lvl w:ilvl="3" w:tplc="18AA895A">
      <w:start w:val="1"/>
      <w:numFmt w:val="decimal"/>
      <w:lvlText w:val="%4."/>
      <w:lvlJc w:val="left"/>
      <w:pPr>
        <w:ind w:left="396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>
    <w:nsid w:val="28A20797"/>
    <w:multiLevelType w:val="hybridMultilevel"/>
    <w:tmpl w:val="EA4E7012"/>
    <w:lvl w:ilvl="0" w:tplc="EA22AB9C">
      <w:start w:val="1"/>
      <w:numFmt w:val="upperLetter"/>
      <w:lvlText w:val="%1."/>
      <w:lvlJc w:val="left"/>
      <w:pPr>
        <w:ind w:left="1080" w:hanging="360"/>
      </w:pPr>
      <w:rPr>
        <w:rFonts w:eastAsia="Calibri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2A6406EA"/>
    <w:multiLevelType w:val="hybridMultilevel"/>
    <w:tmpl w:val="0570E80C"/>
    <w:lvl w:ilvl="0" w:tplc="89621A8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>
    <w:nsid w:val="2D2072C6"/>
    <w:multiLevelType w:val="hybridMultilevel"/>
    <w:tmpl w:val="B0E02816"/>
    <w:lvl w:ilvl="0" w:tplc="90B27A2C">
      <w:start w:val="1"/>
      <w:numFmt w:val="decimal"/>
      <w:lvlText w:val="%1."/>
      <w:lvlJc w:val="left"/>
      <w:pPr>
        <w:ind w:left="10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D7A4EA8"/>
    <w:multiLevelType w:val="hybridMultilevel"/>
    <w:tmpl w:val="6FF8E848"/>
    <w:lvl w:ilvl="0" w:tplc="04090019">
      <w:start w:val="1"/>
      <w:numFmt w:val="lowerLetter"/>
      <w:lvlText w:val="%1."/>
      <w:lvlJc w:val="left"/>
      <w:pPr>
        <w:ind w:left="29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E523DD4"/>
    <w:multiLevelType w:val="hybridMultilevel"/>
    <w:tmpl w:val="4AAE762A"/>
    <w:lvl w:ilvl="0" w:tplc="AE4AFD0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30F84D3C"/>
    <w:multiLevelType w:val="hybridMultilevel"/>
    <w:tmpl w:val="7C38FF4C"/>
    <w:lvl w:ilvl="0" w:tplc="7592E972">
      <w:start w:val="1"/>
      <w:numFmt w:val="decimal"/>
      <w:lvlText w:val="%1."/>
      <w:lvlJc w:val="left"/>
      <w:pPr>
        <w:ind w:left="10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2E11732"/>
    <w:multiLevelType w:val="hybridMultilevel"/>
    <w:tmpl w:val="017EB3D4"/>
    <w:lvl w:ilvl="0" w:tplc="04210019">
      <w:start w:val="1"/>
      <w:numFmt w:val="lowerLetter"/>
      <w:lvlText w:val="%1."/>
      <w:lvlJc w:val="left"/>
      <w:pPr>
        <w:ind w:left="1854" w:hanging="360"/>
      </w:pPr>
    </w:lvl>
    <w:lvl w:ilvl="1" w:tplc="04210019" w:tentative="1">
      <w:start w:val="1"/>
      <w:numFmt w:val="lowerLetter"/>
      <w:lvlText w:val="%2."/>
      <w:lvlJc w:val="left"/>
      <w:pPr>
        <w:ind w:left="2574" w:hanging="360"/>
      </w:pPr>
    </w:lvl>
    <w:lvl w:ilvl="2" w:tplc="0421001B" w:tentative="1">
      <w:start w:val="1"/>
      <w:numFmt w:val="lowerRoman"/>
      <w:lvlText w:val="%3."/>
      <w:lvlJc w:val="right"/>
      <w:pPr>
        <w:ind w:left="3294" w:hanging="180"/>
      </w:pPr>
    </w:lvl>
    <w:lvl w:ilvl="3" w:tplc="0421000F" w:tentative="1">
      <w:start w:val="1"/>
      <w:numFmt w:val="decimal"/>
      <w:lvlText w:val="%4."/>
      <w:lvlJc w:val="left"/>
      <w:pPr>
        <w:ind w:left="4014" w:hanging="360"/>
      </w:pPr>
    </w:lvl>
    <w:lvl w:ilvl="4" w:tplc="04210019" w:tentative="1">
      <w:start w:val="1"/>
      <w:numFmt w:val="lowerLetter"/>
      <w:lvlText w:val="%5."/>
      <w:lvlJc w:val="left"/>
      <w:pPr>
        <w:ind w:left="4734" w:hanging="360"/>
      </w:pPr>
    </w:lvl>
    <w:lvl w:ilvl="5" w:tplc="0421001B" w:tentative="1">
      <w:start w:val="1"/>
      <w:numFmt w:val="lowerRoman"/>
      <w:lvlText w:val="%6."/>
      <w:lvlJc w:val="right"/>
      <w:pPr>
        <w:ind w:left="5454" w:hanging="180"/>
      </w:pPr>
    </w:lvl>
    <w:lvl w:ilvl="6" w:tplc="0421000F" w:tentative="1">
      <w:start w:val="1"/>
      <w:numFmt w:val="decimal"/>
      <w:lvlText w:val="%7."/>
      <w:lvlJc w:val="left"/>
      <w:pPr>
        <w:ind w:left="6174" w:hanging="360"/>
      </w:pPr>
    </w:lvl>
    <w:lvl w:ilvl="7" w:tplc="04210019" w:tentative="1">
      <w:start w:val="1"/>
      <w:numFmt w:val="lowerLetter"/>
      <w:lvlText w:val="%8."/>
      <w:lvlJc w:val="left"/>
      <w:pPr>
        <w:ind w:left="6894" w:hanging="360"/>
      </w:pPr>
    </w:lvl>
    <w:lvl w:ilvl="8" w:tplc="0421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7">
    <w:nsid w:val="336E3518"/>
    <w:multiLevelType w:val="hybridMultilevel"/>
    <w:tmpl w:val="D1B4928E"/>
    <w:lvl w:ilvl="0" w:tplc="E60AB35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>
    <w:nsid w:val="33DB2203"/>
    <w:multiLevelType w:val="hybridMultilevel"/>
    <w:tmpl w:val="F54E5542"/>
    <w:lvl w:ilvl="0" w:tplc="AE4AFD0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350823B5"/>
    <w:multiLevelType w:val="hybridMultilevel"/>
    <w:tmpl w:val="331882E6"/>
    <w:lvl w:ilvl="0" w:tplc="700CEEB6">
      <w:start w:val="1"/>
      <w:numFmt w:val="decimal"/>
      <w:lvlText w:val="%1."/>
      <w:lvlJc w:val="left"/>
      <w:pPr>
        <w:ind w:left="10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638453F"/>
    <w:multiLevelType w:val="hybridMultilevel"/>
    <w:tmpl w:val="5B5A1374"/>
    <w:lvl w:ilvl="0" w:tplc="24369B9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3838087F"/>
    <w:multiLevelType w:val="hybridMultilevel"/>
    <w:tmpl w:val="33D82E20"/>
    <w:lvl w:ilvl="0" w:tplc="2572E81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39506506"/>
    <w:multiLevelType w:val="hybridMultilevel"/>
    <w:tmpl w:val="E3CEDCEE"/>
    <w:lvl w:ilvl="0" w:tplc="4E7A1D40">
      <w:start w:val="1"/>
      <w:numFmt w:val="decimal"/>
      <w:lvlText w:val="%1."/>
      <w:lvlJc w:val="left"/>
      <w:pPr>
        <w:ind w:left="10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3AE76AB5"/>
    <w:multiLevelType w:val="hybridMultilevel"/>
    <w:tmpl w:val="F9480750"/>
    <w:lvl w:ilvl="0" w:tplc="DAAEC746">
      <w:start w:val="1"/>
      <w:numFmt w:val="decimal"/>
      <w:lvlText w:val="%1."/>
      <w:lvlJc w:val="left"/>
      <w:pPr>
        <w:ind w:left="10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3C3A3898"/>
    <w:multiLevelType w:val="hybridMultilevel"/>
    <w:tmpl w:val="AB205EEE"/>
    <w:lvl w:ilvl="0" w:tplc="04210019">
      <w:start w:val="1"/>
      <w:numFmt w:val="lowerLetter"/>
      <w:lvlText w:val="%1."/>
      <w:lvlJc w:val="left"/>
      <w:pPr>
        <w:ind w:left="1840" w:hanging="360"/>
      </w:pPr>
    </w:lvl>
    <w:lvl w:ilvl="1" w:tplc="04210019" w:tentative="1">
      <w:start w:val="1"/>
      <w:numFmt w:val="lowerLetter"/>
      <w:lvlText w:val="%2."/>
      <w:lvlJc w:val="left"/>
      <w:pPr>
        <w:ind w:left="2560" w:hanging="360"/>
      </w:pPr>
    </w:lvl>
    <w:lvl w:ilvl="2" w:tplc="0421001B" w:tentative="1">
      <w:start w:val="1"/>
      <w:numFmt w:val="lowerRoman"/>
      <w:lvlText w:val="%3."/>
      <w:lvlJc w:val="right"/>
      <w:pPr>
        <w:ind w:left="3280" w:hanging="180"/>
      </w:pPr>
    </w:lvl>
    <w:lvl w:ilvl="3" w:tplc="0421000F" w:tentative="1">
      <w:start w:val="1"/>
      <w:numFmt w:val="decimal"/>
      <w:lvlText w:val="%4."/>
      <w:lvlJc w:val="left"/>
      <w:pPr>
        <w:ind w:left="4000" w:hanging="360"/>
      </w:pPr>
    </w:lvl>
    <w:lvl w:ilvl="4" w:tplc="04210019" w:tentative="1">
      <w:start w:val="1"/>
      <w:numFmt w:val="lowerLetter"/>
      <w:lvlText w:val="%5."/>
      <w:lvlJc w:val="left"/>
      <w:pPr>
        <w:ind w:left="4720" w:hanging="360"/>
      </w:pPr>
    </w:lvl>
    <w:lvl w:ilvl="5" w:tplc="0421001B" w:tentative="1">
      <w:start w:val="1"/>
      <w:numFmt w:val="lowerRoman"/>
      <w:lvlText w:val="%6."/>
      <w:lvlJc w:val="right"/>
      <w:pPr>
        <w:ind w:left="5440" w:hanging="180"/>
      </w:pPr>
    </w:lvl>
    <w:lvl w:ilvl="6" w:tplc="0421000F" w:tentative="1">
      <w:start w:val="1"/>
      <w:numFmt w:val="decimal"/>
      <w:lvlText w:val="%7."/>
      <w:lvlJc w:val="left"/>
      <w:pPr>
        <w:ind w:left="6160" w:hanging="360"/>
      </w:pPr>
    </w:lvl>
    <w:lvl w:ilvl="7" w:tplc="04210019" w:tentative="1">
      <w:start w:val="1"/>
      <w:numFmt w:val="lowerLetter"/>
      <w:lvlText w:val="%8."/>
      <w:lvlJc w:val="left"/>
      <w:pPr>
        <w:ind w:left="6880" w:hanging="360"/>
      </w:pPr>
    </w:lvl>
    <w:lvl w:ilvl="8" w:tplc="0421001B" w:tentative="1">
      <w:start w:val="1"/>
      <w:numFmt w:val="lowerRoman"/>
      <w:lvlText w:val="%9."/>
      <w:lvlJc w:val="right"/>
      <w:pPr>
        <w:ind w:left="7600" w:hanging="180"/>
      </w:pPr>
    </w:lvl>
  </w:abstractNum>
  <w:abstractNum w:abstractNumId="45">
    <w:nsid w:val="3CF848C4"/>
    <w:multiLevelType w:val="hybridMultilevel"/>
    <w:tmpl w:val="A03E022E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3EB73627"/>
    <w:multiLevelType w:val="hybridMultilevel"/>
    <w:tmpl w:val="540826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1BA40DB"/>
    <w:multiLevelType w:val="hybridMultilevel"/>
    <w:tmpl w:val="C4FEBA30"/>
    <w:lvl w:ilvl="0" w:tplc="9A5083C4">
      <w:start w:val="3"/>
      <w:numFmt w:val="decimal"/>
      <w:lvlText w:val="4.6.%1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73320ED"/>
    <w:multiLevelType w:val="hybridMultilevel"/>
    <w:tmpl w:val="AA424BAC"/>
    <w:lvl w:ilvl="0" w:tplc="FFFFFFFF">
      <w:start w:val="1"/>
      <w:numFmt w:val="decimal"/>
      <w:lvlText w:val="%1."/>
      <w:lvlJc w:val="left"/>
      <w:pPr>
        <w:ind w:left="1809" w:hanging="360"/>
      </w:pPr>
    </w:lvl>
    <w:lvl w:ilvl="1" w:tplc="04090019" w:tentative="1">
      <w:start w:val="1"/>
      <w:numFmt w:val="lowerLetter"/>
      <w:lvlText w:val="%2."/>
      <w:lvlJc w:val="left"/>
      <w:pPr>
        <w:ind w:left="2529" w:hanging="360"/>
      </w:pPr>
    </w:lvl>
    <w:lvl w:ilvl="2" w:tplc="0409001B" w:tentative="1">
      <w:start w:val="1"/>
      <w:numFmt w:val="lowerRoman"/>
      <w:lvlText w:val="%3."/>
      <w:lvlJc w:val="right"/>
      <w:pPr>
        <w:ind w:left="3249" w:hanging="180"/>
      </w:pPr>
    </w:lvl>
    <w:lvl w:ilvl="3" w:tplc="0409000F" w:tentative="1">
      <w:start w:val="1"/>
      <w:numFmt w:val="decimal"/>
      <w:lvlText w:val="%4."/>
      <w:lvlJc w:val="left"/>
      <w:pPr>
        <w:ind w:left="3969" w:hanging="360"/>
      </w:pPr>
    </w:lvl>
    <w:lvl w:ilvl="4" w:tplc="04090019" w:tentative="1">
      <w:start w:val="1"/>
      <w:numFmt w:val="lowerLetter"/>
      <w:lvlText w:val="%5."/>
      <w:lvlJc w:val="left"/>
      <w:pPr>
        <w:ind w:left="4689" w:hanging="360"/>
      </w:pPr>
    </w:lvl>
    <w:lvl w:ilvl="5" w:tplc="0409001B" w:tentative="1">
      <w:start w:val="1"/>
      <w:numFmt w:val="lowerRoman"/>
      <w:lvlText w:val="%6."/>
      <w:lvlJc w:val="right"/>
      <w:pPr>
        <w:ind w:left="5409" w:hanging="180"/>
      </w:pPr>
    </w:lvl>
    <w:lvl w:ilvl="6" w:tplc="0409000F" w:tentative="1">
      <w:start w:val="1"/>
      <w:numFmt w:val="decimal"/>
      <w:lvlText w:val="%7."/>
      <w:lvlJc w:val="left"/>
      <w:pPr>
        <w:ind w:left="6129" w:hanging="360"/>
      </w:pPr>
    </w:lvl>
    <w:lvl w:ilvl="7" w:tplc="04090019" w:tentative="1">
      <w:start w:val="1"/>
      <w:numFmt w:val="lowerLetter"/>
      <w:lvlText w:val="%8."/>
      <w:lvlJc w:val="left"/>
      <w:pPr>
        <w:ind w:left="6849" w:hanging="360"/>
      </w:pPr>
    </w:lvl>
    <w:lvl w:ilvl="8" w:tplc="0409001B" w:tentative="1">
      <w:start w:val="1"/>
      <w:numFmt w:val="lowerRoman"/>
      <w:lvlText w:val="%9."/>
      <w:lvlJc w:val="right"/>
      <w:pPr>
        <w:ind w:left="7569" w:hanging="180"/>
      </w:pPr>
    </w:lvl>
  </w:abstractNum>
  <w:abstractNum w:abstractNumId="49">
    <w:nsid w:val="48EB225F"/>
    <w:multiLevelType w:val="hybridMultilevel"/>
    <w:tmpl w:val="BE6CD9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496B4BC4"/>
    <w:multiLevelType w:val="hybridMultilevel"/>
    <w:tmpl w:val="BEEE5EF6"/>
    <w:lvl w:ilvl="0" w:tplc="04090011">
      <w:start w:val="1"/>
      <w:numFmt w:val="decimal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1">
    <w:nsid w:val="49D1168C"/>
    <w:multiLevelType w:val="hybridMultilevel"/>
    <w:tmpl w:val="4C667322"/>
    <w:lvl w:ilvl="0" w:tplc="823CC0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4A2A7321"/>
    <w:multiLevelType w:val="hybridMultilevel"/>
    <w:tmpl w:val="1DE07EAE"/>
    <w:lvl w:ilvl="0" w:tplc="24369B9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>
    <w:nsid w:val="4D964018"/>
    <w:multiLevelType w:val="hybridMultilevel"/>
    <w:tmpl w:val="23F28792"/>
    <w:lvl w:ilvl="0" w:tplc="B5A86B8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4F970944"/>
    <w:multiLevelType w:val="hybridMultilevel"/>
    <w:tmpl w:val="51FA4A56"/>
    <w:lvl w:ilvl="0" w:tplc="5A306F6A">
      <w:start w:val="1"/>
      <w:numFmt w:val="decimal"/>
      <w:lvlText w:val="%1."/>
      <w:lvlJc w:val="left"/>
      <w:pPr>
        <w:ind w:left="10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50422DE3"/>
    <w:multiLevelType w:val="hybridMultilevel"/>
    <w:tmpl w:val="FBE63D60"/>
    <w:lvl w:ilvl="0" w:tplc="CFE0606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6">
    <w:nsid w:val="51573B05"/>
    <w:multiLevelType w:val="hybridMultilevel"/>
    <w:tmpl w:val="16F04A48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7">
    <w:nsid w:val="54626CFE"/>
    <w:multiLevelType w:val="hybridMultilevel"/>
    <w:tmpl w:val="D8D85562"/>
    <w:lvl w:ilvl="0" w:tplc="24369B9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666CCCAA">
      <w:start w:val="1"/>
      <w:numFmt w:val="decimal"/>
      <w:lvlText w:val="%3."/>
      <w:lvlJc w:val="left"/>
      <w:pPr>
        <w:ind w:left="3060" w:hanging="360"/>
      </w:pPr>
      <w:rPr>
        <w:rFonts w:hint="default"/>
      </w:rPr>
    </w:lvl>
    <w:lvl w:ilvl="3" w:tplc="F3AE1C50">
      <w:start w:val="1"/>
      <w:numFmt w:val="decimal"/>
      <w:lvlText w:val="%4)"/>
      <w:lvlJc w:val="left"/>
      <w:pPr>
        <w:ind w:left="360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8">
    <w:nsid w:val="612C133F"/>
    <w:multiLevelType w:val="hybridMultilevel"/>
    <w:tmpl w:val="8AE630CA"/>
    <w:lvl w:ilvl="0" w:tplc="04210019">
      <w:start w:val="1"/>
      <w:numFmt w:val="lowerLetter"/>
      <w:lvlText w:val="%1."/>
      <w:lvlJc w:val="left"/>
      <w:pPr>
        <w:ind w:left="3240" w:hanging="360"/>
      </w:pPr>
    </w:lvl>
    <w:lvl w:ilvl="1" w:tplc="04210019" w:tentative="1">
      <w:start w:val="1"/>
      <w:numFmt w:val="lowerLetter"/>
      <w:lvlText w:val="%2."/>
      <w:lvlJc w:val="left"/>
      <w:pPr>
        <w:ind w:left="3960" w:hanging="360"/>
      </w:pPr>
    </w:lvl>
    <w:lvl w:ilvl="2" w:tplc="0421001B" w:tentative="1">
      <w:start w:val="1"/>
      <w:numFmt w:val="lowerRoman"/>
      <w:lvlText w:val="%3."/>
      <w:lvlJc w:val="right"/>
      <w:pPr>
        <w:ind w:left="4680" w:hanging="180"/>
      </w:pPr>
    </w:lvl>
    <w:lvl w:ilvl="3" w:tplc="0421000F" w:tentative="1">
      <w:start w:val="1"/>
      <w:numFmt w:val="decimal"/>
      <w:lvlText w:val="%4."/>
      <w:lvlJc w:val="left"/>
      <w:pPr>
        <w:ind w:left="5400" w:hanging="360"/>
      </w:pPr>
    </w:lvl>
    <w:lvl w:ilvl="4" w:tplc="04210019" w:tentative="1">
      <w:start w:val="1"/>
      <w:numFmt w:val="lowerLetter"/>
      <w:lvlText w:val="%5."/>
      <w:lvlJc w:val="left"/>
      <w:pPr>
        <w:ind w:left="6120" w:hanging="360"/>
      </w:pPr>
    </w:lvl>
    <w:lvl w:ilvl="5" w:tplc="0421001B" w:tentative="1">
      <w:start w:val="1"/>
      <w:numFmt w:val="lowerRoman"/>
      <w:lvlText w:val="%6."/>
      <w:lvlJc w:val="right"/>
      <w:pPr>
        <w:ind w:left="6840" w:hanging="180"/>
      </w:pPr>
    </w:lvl>
    <w:lvl w:ilvl="6" w:tplc="0421000F" w:tentative="1">
      <w:start w:val="1"/>
      <w:numFmt w:val="decimal"/>
      <w:lvlText w:val="%7."/>
      <w:lvlJc w:val="left"/>
      <w:pPr>
        <w:ind w:left="7560" w:hanging="360"/>
      </w:pPr>
    </w:lvl>
    <w:lvl w:ilvl="7" w:tplc="04210019" w:tentative="1">
      <w:start w:val="1"/>
      <w:numFmt w:val="lowerLetter"/>
      <w:lvlText w:val="%8."/>
      <w:lvlJc w:val="left"/>
      <w:pPr>
        <w:ind w:left="8280" w:hanging="360"/>
      </w:pPr>
    </w:lvl>
    <w:lvl w:ilvl="8" w:tplc="0421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59">
    <w:nsid w:val="62645263"/>
    <w:multiLevelType w:val="hybridMultilevel"/>
    <w:tmpl w:val="CA86F3DE"/>
    <w:lvl w:ilvl="0" w:tplc="1458C63E">
      <w:start w:val="1"/>
      <w:numFmt w:val="decimal"/>
      <w:lvlText w:val="%1."/>
      <w:lvlJc w:val="left"/>
      <w:pPr>
        <w:ind w:left="10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37B2D58"/>
    <w:multiLevelType w:val="hybridMultilevel"/>
    <w:tmpl w:val="73E6BA7E"/>
    <w:lvl w:ilvl="0" w:tplc="14F8ED2C">
      <w:start w:val="1"/>
      <w:numFmt w:val="decimal"/>
      <w:lvlText w:val="1.2.%1"/>
      <w:lvlJc w:val="left"/>
      <w:pPr>
        <w:ind w:left="144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1">
    <w:nsid w:val="662A1349"/>
    <w:multiLevelType w:val="hybridMultilevel"/>
    <w:tmpl w:val="1A9423F4"/>
    <w:lvl w:ilvl="0" w:tplc="E96ED93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692578DD"/>
    <w:multiLevelType w:val="hybridMultilevel"/>
    <w:tmpl w:val="035C3D0C"/>
    <w:lvl w:ilvl="0" w:tplc="2D4C2668">
      <w:start w:val="1"/>
      <w:numFmt w:val="decimal"/>
      <w:lvlText w:val="%1."/>
      <w:lvlJc w:val="left"/>
      <w:pPr>
        <w:ind w:left="10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6A9221DE"/>
    <w:multiLevelType w:val="hybridMultilevel"/>
    <w:tmpl w:val="EDBE279A"/>
    <w:lvl w:ilvl="0" w:tplc="15060C2A">
      <w:start w:val="1"/>
      <w:numFmt w:val="lowerLetter"/>
      <w:lvlText w:val="%1."/>
      <w:lvlJc w:val="left"/>
      <w:pPr>
        <w:ind w:left="22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3" w:hanging="360"/>
      </w:pPr>
    </w:lvl>
    <w:lvl w:ilvl="2" w:tplc="0409001B" w:tentative="1">
      <w:start w:val="1"/>
      <w:numFmt w:val="lowerRoman"/>
      <w:lvlText w:val="%3."/>
      <w:lvlJc w:val="right"/>
      <w:pPr>
        <w:ind w:left="3643" w:hanging="180"/>
      </w:pPr>
    </w:lvl>
    <w:lvl w:ilvl="3" w:tplc="0409000F" w:tentative="1">
      <w:start w:val="1"/>
      <w:numFmt w:val="decimal"/>
      <w:lvlText w:val="%4."/>
      <w:lvlJc w:val="left"/>
      <w:pPr>
        <w:ind w:left="4363" w:hanging="360"/>
      </w:pPr>
    </w:lvl>
    <w:lvl w:ilvl="4" w:tplc="04090019" w:tentative="1">
      <w:start w:val="1"/>
      <w:numFmt w:val="lowerLetter"/>
      <w:lvlText w:val="%5."/>
      <w:lvlJc w:val="left"/>
      <w:pPr>
        <w:ind w:left="5083" w:hanging="360"/>
      </w:pPr>
    </w:lvl>
    <w:lvl w:ilvl="5" w:tplc="0409001B" w:tentative="1">
      <w:start w:val="1"/>
      <w:numFmt w:val="lowerRoman"/>
      <w:lvlText w:val="%6."/>
      <w:lvlJc w:val="right"/>
      <w:pPr>
        <w:ind w:left="5803" w:hanging="180"/>
      </w:pPr>
    </w:lvl>
    <w:lvl w:ilvl="6" w:tplc="0409000F" w:tentative="1">
      <w:start w:val="1"/>
      <w:numFmt w:val="decimal"/>
      <w:lvlText w:val="%7."/>
      <w:lvlJc w:val="left"/>
      <w:pPr>
        <w:ind w:left="6523" w:hanging="360"/>
      </w:pPr>
    </w:lvl>
    <w:lvl w:ilvl="7" w:tplc="04090019" w:tentative="1">
      <w:start w:val="1"/>
      <w:numFmt w:val="lowerLetter"/>
      <w:lvlText w:val="%8."/>
      <w:lvlJc w:val="left"/>
      <w:pPr>
        <w:ind w:left="7243" w:hanging="360"/>
      </w:pPr>
    </w:lvl>
    <w:lvl w:ilvl="8" w:tplc="040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64">
    <w:nsid w:val="6E435C10"/>
    <w:multiLevelType w:val="hybridMultilevel"/>
    <w:tmpl w:val="3DD20048"/>
    <w:lvl w:ilvl="0" w:tplc="6D0A9244">
      <w:start w:val="1"/>
      <w:numFmt w:val="decimal"/>
      <w:lvlText w:val="%1."/>
      <w:lvlJc w:val="left"/>
      <w:pPr>
        <w:ind w:left="10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6EF62942"/>
    <w:multiLevelType w:val="hybridMultilevel"/>
    <w:tmpl w:val="11EC1028"/>
    <w:lvl w:ilvl="0" w:tplc="AE4AFD0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6">
    <w:nsid w:val="6FB00E54"/>
    <w:multiLevelType w:val="hybridMultilevel"/>
    <w:tmpl w:val="A7227238"/>
    <w:lvl w:ilvl="0" w:tplc="0C64B836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705C4C77"/>
    <w:multiLevelType w:val="hybridMultilevel"/>
    <w:tmpl w:val="5A40B678"/>
    <w:lvl w:ilvl="0" w:tplc="AE4AFD0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8">
    <w:nsid w:val="707E5C0F"/>
    <w:multiLevelType w:val="hybridMultilevel"/>
    <w:tmpl w:val="0828419C"/>
    <w:lvl w:ilvl="0" w:tplc="3D08BAF6">
      <w:start w:val="1"/>
      <w:numFmt w:val="decimal"/>
      <w:lvlText w:val="%1."/>
      <w:lvlJc w:val="left"/>
      <w:pPr>
        <w:ind w:left="10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71940145"/>
    <w:multiLevelType w:val="hybridMultilevel"/>
    <w:tmpl w:val="B442D4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71E248E1"/>
    <w:multiLevelType w:val="hybridMultilevel"/>
    <w:tmpl w:val="8D1CE77A"/>
    <w:lvl w:ilvl="0" w:tplc="B2F848DC">
      <w:start w:val="1"/>
      <w:numFmt w:val="decimal"/>
      <w:lvlText w:val="%1."/>
      <w:lvlJc w:val="left"/>
      <w:pPr>
        <w:ind w:left="3021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3741" w:hanging="360"/>
      </w:pPr>
    </w:lvl>
    <w:lvl w:ilvl="2" w:tplc="0421001B" w:tentative="1">
      <w:start w:val="1"/>
      <w:numFmt w:val="lowerRoman"/>
      <w:lvlText w:val="%3."/>
      <w:lvlJc w:val="right"/>
      <w:pPr>
        <w:ind w:left="4461" w:hanging="180"/>
      </w:pPr>
    </w:lvl>
    <w:lvl w:ilvl="3" w:tplc="0421000F" w:tentative="1">
      <w:start w:val="1"/>
      <w:numFmt w:val="decimal"/>
      <w:lvlText w:val="%4."/>
      <w:lvlJc w:val="left"/>
      <w:pPr>
        <w:ind w:left="5181" w:hanging="360"/>
      </w:pPr>
    </w:lvl>
    <w:lvl w:ilvl="4" w:tplc="04210019" w:tentative="1">
      <w:start w:val="1"/>
      <w:numFmt w:val="lowerLetter"/>
      <w:lvlText w:val="%5."/>
      <w:lvlJc w:val="left"/>
      <w:pPr>
        <w:ind w:left="5901" w:hanging="360"/>
      </w:pPr>
    </w:lvl>
    <w:lvl w:ilvl="5" w:tplc="0421001B" w:tentative="1">
      <w:start w:val="1"/>
      <w:numFmt w:val="lowerRoman"/>
      <w:lvlText w:val="%6."/>
      <w:lvlJc w:val="right"/>
      <w:pPr>
        <w:ind w:left="6621" w:hanging="180"/>
      </w:pPr>
    </w:lvl>
    <w:lvl w:ilvl="6" w:tplc="0421000F" w:tentative="1">
      <w:start w:val="1"/>
      <w:numFmt w:val="decimal"/>
      <w:lvlText w:val="%7."/>
      <w:lvlJc w:val="left"/>
      <w:pPr>
        <w:ind w:left="7341" w:hanging="360"/>
      </w:pPr>
    </w:lvl>
    <w:lvl w:ilvl="7" w:tplc="04210019" w:tentative="1">
      <w:start w:val="1"/>
      <w:numFmt w:val="lowerLetter"/>
      <w:lvlText w:val="%8."/>
      <w:lvlJc w:val="left"/>
      <w:pPr>
        <w:ind w:left="8061" w:hanging="360"/>
      </w:pPr>
    </w:lvl>
    <w:lvl w:ilvl="8" w:tplc="0421001B" w:tentative="1">
      <w:start w:val="1"/>
      <w:numFmt w:val="lowerRoman"/>
      <w:lvlText w:val="%9."/>
      <w:lvlJc w:val="right"/>
      <w:pPr>
        <w:ind w:left="8781" w:hanging="180"/>
      </w:pPr>
    </w:lvl>
  </w:abstractNum>
  <w:abstractNum w:abstractNumId="71">
    <w:nsid w:val="71EA5F6C"/>
    <w:multiLevelType w:val="hybridMultilevel"/>
    <w:tmpl w:val="E8408C5C"/>
    <w:lvl w:ilvl="0" w:tplc="F8FA583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3013770"/>
    <w:multiLevelType w:val="hybridMultilevel"/>
    <w:tmpl w:val="01B03030"/>
    <w:lvl w:ilvl="0" w:tplc="E9FCF0A8">
      <w:start w:val="1"/>
      <w:numFmt w:val="decimal"/>
      <w:lvlText w:val="%1."/>
      <w:lvlJc w:val="left"/>
      <w:pPr>
        <w:ind w:left="10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749D728C"/>
    <w:multiLevelType w:val="hybridMultilevel"/>
    <w:tmpl w:val="5E7E936C"/>
    <w:lvl w:ilvl="0" w:tplc="04090019">
      <w:start w:val="1"/>
      <w:numFmt w:val="lowerLetter"/>
      <w:lvlText w:val="%1."/>
      <w:lvlJc w:val="left"/>
      <w:pPr>
        <w:ind w:left="2580" w:hanging="360"/>
      </w:pPr>
      <w:rPr>
        <w:rFonts w:hint="default"/>
      </w:rPr>
    </w:lvl>
    <w:lvl w:ilvl="1" w:tplc="0421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74">
    <w:nsid w:val="74BD4256"/>
    <w:multiLevelType w:val="hybridMultilevel"/>
    <w:tmpl w:val="4DF04B54"/>
    <w:lvl w:ilvl="0" w:tplc="04090019">
      <w:start w:val="1"/>
      <w:numFmt w:val="lowerLetter"/>
      <w:lvlText w:val="%1."/>
      <w:lvlJc w:val="left"/>
      <w:pPr>
        <w:ind w:left="39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75">
    <w:nsid w:val="75366E14"/>
    <w:multiLevelType w:val="hybridMultilevel"/>
    <w:tmpl w:val="CEE00B56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6">
    <w:nsid w:val="760B66DA"/>
    <w:multiLevelType w:val="hybridMultilevel"/>
    <w:tmpl w:val="1C7AF7C0"/>
    <w:lvl w:ilvl="0" w:tplc="C98A47EE">
      <w:start w:val="1"/>
      <w:numFmt w:val="decimal"/>
      <w:lvlText w:val="%1."/>
      <w:lvlJc w:val="left"/>
      <w:pPr>
        <w:ind w:left="10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779E2D5A"/>
    <w:multiLevelType w:val="hybridMultilevel"/>
    <w:tmpl w:val="64BAB0C8"/>
    <w:lvl w:ilvl="0" w:tplc="04090019">
      <w:start w:val="1"/>
      <w:numFmt w:val="lowerLetter"/>
      <w:lvlText w:val="%1."/>
      <w:lvlJc w:val="left"/>
      <w:pPr>
        <w:ind w:left="29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32" w:hanging="360"/>
      </w:pPr>
    </w:lvl>
    <w:lvl w:ilvl="2" w:tplc="0409001B" w:tentative="1">
      <w:start w:val="1"/>
      <w:numFmt w:val="lowerRoman"/>
      <w:lvlText w:val="%3."/>
      <w:lvlJc w:val="right"/>
      <w:pPr>
        <w:ind w:left="4352" w:hanging="180"/>
      </w:pPr>
    </w:lvl>
    <w:lvl w:ilvl="3" w:tplc="0409000F" w:tentative="1">
      <w:start w:val="1"/>
      <w:numFmt w:val="decimal"/>
      <w:lvlText w:val="%4."/>
      <w:lvlJc w:val="left"/>
      <w:pPr>
        <w:ind w:left="5072" w:hanging="360"/>
      </w:pPr>
    </w:lvl>
    <w:lvl w:ilvl="4" w:tplc="04090019" w:tentative="1">
      <w:start w:val="1"/>
      <w:numFmt w:val="lowerLetter"/>
      <w:lvlText w:val="%5."/>
      <w:lvlJc w:val="left"/>
      <w:pPr>
        <w:ind w:left="5792" w:hanging="360"/>
      </w:pPr>
    </w:lvl>
    <w:lvl w:ilvl="5" w:tplc="0409001B" w:tentative="1">
      <w:start w:val="1"/>
      <w:numFmt w:val="lowerRoman"/>
      <w:lvlText w:val="%6."/>
      <w:lvlJc w:val="right"/>
      <w:pPr>
        <w:ind w:left="6512" w:hanging="180"/>
      </w:pPr>
    </w:lvl>
    <w:lvl w:ilvl="6" w:tplc="0409000F" w:tentative="1">
      <w:start w:val="1"/>
      <w:numFmt w:val="decimal"/>
      <w:lvlText w:val="%7."/>
      <w:lvlJc w:val="left"/>
      <w:pPr>
        <w:ind w:left="7232" w:hanging="360"/>
      </w:pPr>
    </w:lvl>
    <w:lvl w:ilvl="7" w:tplc="04090019" w:tentative="1">
      <w:start w:val="1"/>
      <w:numFmt w:val="lowerLetter"/>
      <w:lvlText w:val="%8."/>
      <w:lvlJc w:val="left"/>
      <w:pPr>
        <w:ind w:left="7952" w:hanging="360"/>
      </w:pPr>
    </w:lvl>
    <w:lvl w:ilvl="8" w:tplc="040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78">
    <w:nsid w:val="793E23E5"/>
    <w:multiLevelType w:val="hybridMultilevel"/>
    <w:tmpl w:val="24229886"/>
    <w:lvl w:ilvl="0" w:tplc="F132A444">
      <w:start w:val="1"/>
      <w:numFmt w:val="decimal"/>
      <w:lvlText w:val="1.3.%1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9">
    <w:nsid w:val="797F4ACF"/>
    <w:multiLevelType w:val="hybridMultilevel"/>
    <w:tmpl w:val="6EEE4386"/>
    <w:lvl w:ilvl="0" w:tplc="04090011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0">
    <w:nsid w:val="7CBB7817"/>
    <w:multiLevelType w:val="hybridMultilevel"/>
    <w:tmpl w:val="C9BA6AEE"/>
    <w:lvl w:ilvl="0" w:tplc="0D246AAE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7E600EB7"/>
    <w:multiLevelType w:val="hybridMultilevel"/>
    <w:tmpl w:val="8A763E9E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2">
    <w:nsid w:val="7E6715DD"/>
    <w:multiLevelType w:val="hybridMultilevel"/>
    <w:tmpl w:val="031A3F56"/>
    <w:lvl w:ilvl="0" w:tplc="F1B09DD2">
      <w:start w:val="1"/>
      <w:numFmt w:val="decimal"/>
      <w:lvlText w:val="%1."/>
      <w:lvlJc w:val="left"/>
      <w:pPr>
        <w:ind w:left="10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7F6F1D9D"/>
    <w:multiLevelType w:val="hybridMultilevel"/>
    <w:tmpl w:val="767ACC40"/>
    <w:lvl w:ilvl="0" w:tplc="3B0E1612">
      <w:start w:val="1"/>
      <w:numFmt w:val="decimal"/>
      <w:lvlText w:val="%1."/>
      <w:lvlJc w:val="left"/>
      <w:pPr>
        <w:ind w:left="10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9"/>
  </w:num>
  <w:num w:numId="3">
    <w:abstractNumId w:val="60"/>
  </w:num>
  <w:num w:numId="4">
    <w:abstractNumId w:val="6"/>
  </w:num>
  <w:num w:numId="5">
    <w:abstractNumId w:val="80"/>
  </w:num>
  <w:num w:numId="6">
    <w:abstractNumId w:val="36"/>
  </w:num>
  <w:num w:numId="7">
    <w:abstractNumId w:val="78"/>
  </w:num>
  <w:num w:numId="8">
    <w:abstractNumId w:val="70"/>
  </w:num>
  <w:num w:numId="9">
    <w:abstractNumId w:val="18"/>
  </w:num>
  <w:num w:numId="10">
    <w:abstractNumId w:val="66"/>
  </w:num>
  <w:num w:numId="11">
    <w:abstractNumId w:val="1"/>
  </w:num>
  <w:num w:numId="12">
    <w:abstractNumId w:val="44"/>
  </w:num>
  <w:num w:numId="13">
    <w:abstractNumId w:val="7"/>
  </w:num>
  <w:num w:numId="14">
    <w:abstractNumId w:val="20"/>
  </w:num>
  <w:num w:numId="15">
    <w:abstractNumId w:val="58"/>
  </w:num>
  <w:num w:numId="16">
    <w:abstractNumId w:val="73"/>
  </w:num>
  <w:num w:numId="17">
    <w:abstractNumId w:val="22"/>
  </w:num>
  <w:num w:numId="18">
    <w:abstractNumId w:val="77"/>
  </w:num>
  <w:num w:numId="19">
    <w:abstractNumId w:val="12"/>
  </w:num>
  <w:num w:numId="20">
    <w:abstractNumId w:val="8"/>
  </w:num>
  <w:num w:numId="21">
    <w:abstractNumId w:val="40"/>
  </w:num>
  <w:num w:numId="22">
    <w:abstractNumId w:val="57"/>
  </w:num>
  <w:num w:numId="23">
    <w:abstractNumId w:val="50"/>
  </w:num>
  <w:num w:numId="24">
    <w:abstractNumId w:val="37"/>
  </w:num>
  <w:num w:numId="25">
    <w:abstractNumId w:val="55"/>
  </w:num>
  <w:num w:numId="26">
    <w:abstractNumId w:val="31"/>
  </w:num>
  <w:num w:numId="27">
    <w:abstractNumId w:val="4"/>
  </w:num>
  <w:num w:numId="28">
    <w:abstractNumId w:val="63"/>
  </w:num>
  <w:num w:numId="29">
    <w:abstractNumId w:val="26"/>
  </w:num>
  <w:num w:numId="30">
    <w:abstractNumId w:val="29"/>
  </w:num>
  <w:num w:numId="31">
    <w:abstractNumId w:val="75"/>
  </w:num>
  <w:num w:numId="32">
    <w:abstractNumId w:val="56"/>
  </w:num>
  <w:num w:numId="33">
    <w:abstractNumId w:val="14"/>
  </w:num>
  <w:num w:numId="34">
    <w:abstractNumId w:val="74"/>
  </w:num>
  <w:num w:numId="35">
    <w:abstractNumId w:val="15"/>
  </w:num>
  <w:num w:numId="36">
    <w:abstractNumId w:val="11"/>
  </w:num>
  <w:num w:numId="37">
    <w:abstractNumId w:val="23"/>
  </w:num>
  <w:num w:numId="38">
    <w:abstractNumId w:val="71"/>
  </w:num>
  <w:num w:numId="39">
    <w:abstractNumId w:val="52"/>
  </w:num>
  <w:num w:numId="40">
    <w:abstractNumId w:val="45"/>
  </w:num>
  <w:num w:numId="41">
    <w:abstractNumId w:val="13"/>
  </w:num>
  <w:num w:numId="42">
    <w:abstractNumId w:val="47"/>
  </w:num>
  <w:num w:numId="43">
    <w:abstractNumId w:val="79"/>
  </w:num>
  <w:num w:numId="44">
    <w:abstractNumId w:val="17"/>
  </w:num>
  <w:num w:numId="45">
    <w:abstractNumId w:val="28"/>
  </w:num>
  <w:num w:numId="46">
    <w:abstractNumId w:val="33"/>
  </w:num>
  <w:num w:numId="47">
    <w:abstractNumId w:val="27"/>
  </w:num>
  <w:num w:numId="48">
    <w:abstractNumId w:val="69"/>
  </w:num>
  <w:num w:numId="49">
    <w:abstractNumId w:val="51"/>
  </w:num>
  <w:num w:numId="50">
    <w:abstractNumId w:val="2"/>
  </w:num>
  <w:num w:numId="51">
    <w:abstractNumId w:val="21"/>
  </w:num>
  <w:num w:numId="52">
    <w:abstractNumId w:val="24"/>
  </w:num>
  <w:num w:numId="53">
    <w:abstractNumId w:val="46"/>
  </w:num>
  <w:num w:numId="54">
    <w:abstractNumId w:val="64"/>
  </w:num>
  <w:num w:numId="55">
    <w:abstractNumId w:val="76"/>
  </w:num>
  <w:num w:numId="56">
    <w:abstractNumId w:val="82"/>
  </w:num>
  <w:num w:numId="57">
    <w:abstractNumId w:val="43"/>
  </w:num>
  <w:num w:numId="58">
    <w:abstractNumId w:val="25"/>
  </w:num>
  <w:num w:numId="59">
    <w:abstractNumId w:val="42"/>
  </w:num>
  <w:num w:numId="60">
    <w:abstractNumId w:val="59"/>
  </w:num>
  <w:num w:numId="61">
    <w:abstractNumId w:val="39"/>
  </w:num>
  <w:num w:numId="62">
    <w:abstractNumId w:val="32"/>
  </w:num>
  <w:num w:numId="63">
    <w:abstractNumId w:val="68"/>
  </w:num>
  <w:num w:numId="64">
    <w:abstractNumId w:val="54"/>
  </w:num>
  <w:num w:numId="65">
    <w:abstractNumId w:val="35"/>
  </w:num>
  <w:num w:numId="66">
    <w:abstractNumId w:val="62"/>
  </w:num>
  <w:num w:numId="67">
    <w:abstractNumId w:val="83"/>
  </w:num>
  <w:num w:numId="68">
    <w:abstractNumId w:val="72"/>
  </w:num>
  <w:num w:numId="69">
    <w:abstractNumId w:val="49"/>
  </w:num>
  <w:num w:numId="70">
    <w:abstractNumId w:val="9"/>
  </w:num>
  <w:num w:numId="71">
    <w:abstractNumId w:val="81"/>
  </w:num>
  <w:num w:numId="72">
    <w:abstractNumId w:val="48"/>
  </w:num>
  <w:num w:numId="73">
    <w:abstractNumId w:val="34"/>
  </w:num>
  <w:num w:numId="74">
    <w:abstractNumId w:val="65"/>
  </w:num>
  <w:num w:numId="75">
    <w:abstractNumId w:val="67"/>
  </w:num>
  <w:num w:numId="76">
    <w:abstractNumId w:val="10"/>
  </w:num>
  <w:num w:numId="77">
    <w:abstractNumId w:val="5"/>
  </w:num>
  <w:num w:numId="78">
    <w:abstractNumId w:val="3"/>
  </w:num>
  <w:num w:numId="79">
    <w:abstractNumId w:val="38"/>
  </w:num>
  <w:num w:numId="80">
    <w:abstractNumId w:val="41"/>
  </w:num>
  <w:num w:numId="81">
    <w:abstractNumId w:val="30"/>
  </w:num>
  <w:num w:numId="82">
    <w:abstractNumId w:val="61"/>
  </w:num>
  <w:num w:numId="83">
    <w:abstractNumId w:val="16"/>
  </w:num>
  <w:num w:numId="84">
    <w:abstractNumId w:val="53"/>
  </w:num>
  <w:numIdMacAtCleanup w:val="8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141"/>
    <w:rsid w:val="000031A9"/>
    <w:rsid w:val="00005E57"/>
    <w:rsid w:val="00011680"/>
    <w:rsid w:val="00011AE7"/>
    <w:rsid w:val="000161F9"/>
    <w:rsid w:val="0001674D"/>
    <w:rsid w:val="00020EDA"/>
    <w:rsid w:val="00021634"/>
    <w:rsid w:val="00025794"/>
    <w:rsid w:val="00026432"/>
    <w:rsid w:val="00027357"/>
    <w:rsid w:val="00034098"/>
    <w:rsid w:val="0004001F"/>
    <w:rsid w:val="0004113A"/>
    <w:rsid w:val="000418C9"/>
    <w:rsid w:val="00043F6D"/>
    <w:rsid w:val="000453E2"/>
    <w:rsid w:val="000463C8"/>
    <w:rsid w:val="0004700B"/>
    <w:rsid w:val="00050B3E"/>
    <w:rsid w:val="00051FFE"/>
    <w:rsid w:val="00052517"/>
    <w:rsid w:val="000575AE"/>
    <w:rsid w:val="000578C3"/>
    <w:rsid w:val="00064437"/>
    <w:rsid w:val="00064FA3"/>
    <w:rsid w:val="0006712A"/>
    <w:rsid w:val="000672CF"/>
    <w:rsid w:val="0007431A"/>
    <w:rsid w:val="00075D70"/>
    <w:rsid w:val="0007696A"/>
    <w:rsid w:val="00080177"/>
    <w:rsid w:val="00080C74"/>
    <w:rsid w:val="000823E1"/>
    <w:rsid w:val="00083202"/>
    <w:rsid w:val="00083958"/>
    <w:rsid w:val="00083D71"/>
    <w:rsid w:val="00087C1D"/>
    <w:rsid w:val="00096054"/>
    <w:rsid w:val="00096872"/>
    <w:rsid w:val="000A396A"/>
    <w:rsid w:val="000A4DE5"/>
    <w:rsid w:val="000A5BC6"/>
    <w:rsid w:val="000A63DA"/>
    <w:rsid w:val="000B0CBF"/>
    <w:rsid w:val="000B20A1"/>
    <w:rsid w:val="000B2F9A"/>
    <w:rsid w:val="000B33AC"/>
    <w:rsid w:val="000B3A8E"/>
    <w:rsid w:val="000B6695"/>
    <w:rsid w:val="000B7852"/>
    <w:rsid w:val="000B7E0E"/>
    <w:rsid w:val="000C01A9"/>
    <w:rsid w:val="000D14DD"/>
    <w:rsid w:val="000D2168"/>
    <w:rsid w:val="000D4735"/>
    <w:rsid w:val="000E2225"/>
    <w:rsid w:val="000E307B"/>
    <w:rsid w:val="000E33C7"/>
    <w:rsid w:val="000E518D"/>
    <w:rsid w:val="000E519F"/>
    <w:rsid w:val="000E5231"/>
    <w:rsid w:val="000E6745"/>
    <w:rsid w:val="000E7766"/>
    <w:rsid w:val="000F192D"/>
    <w:rsid w:val="000F1B17"/>
    <w:rsid w:val="000F2410"/>
    <w:rsid w:val="000F6398"/>
    <w:rsid w:val="000F6AD3"/>
    <w:rsid w:val="000F6C5A"/>
    <w:rsid w:val="001033F9"/>
    <w:rsid w:val="00103624"/>
    <w:rsid w:val="001059B8"/>
    <w:rsid w:val="00105C95"/>
    <w:rsid w:val="00106B7F"/>
    <w:rsid w:val="00113A9A"/>
    <w:rsid w:val="00116350"/>
    <w:rsid w:val="00116652"/>
    <w:rsid w:val="0012182B"/>
    <w:rsid w:val="00122813"/>
    <w:rsid w:val="001252F1"/>
    <w:rsid w:val="00125672"/>
    <w:rsid w:val="00125704"/>
    <w:rsid w:val="00126027"/>
    <w:rsid w:val="00134CA7"/>
    <w:rsid w:val="00134FA9"/>
    <w:rsid w:val="0013581B"/>
    <w:rsid w:val="00140805"/>
    <w:rsid w:val="00142A11"/>
    <w:rsid w:val="001432C3"/>
    <w:rsid w:val="00144CF8"/>
    <w:rsid w:val="00144E24"/>
    <w:rsid w:val="00146DAC"/>
    <w:rsid w:val="00150475"/>
    <w:rsid w:val="00151484"/>
    <w:rsid w:val="00154A88"/>
    <w:rsid w:val="0015658D"/>
    <w:rsid w:val="00156DC1"/>
    <w:rsid w:val="001602B1"/>
    <w:rsid w:val="00160CAF"/>
    <w:rsid w:val="001615CC"/>
    <w:rsid w:val="00161C71"/>
    <w:rsid w:val="00162532"/>
    <w:rsid w:val="00164A0C"/>
    <w:rsid w:val="0016565D"/>
    <w:rsid w:val="00165BAE"/>
    <w:rsid w:val="00171912"/>
    <w:rsid w:val="00171F5B"/>
    <w:rsid w:val="001726FE"/>
    <w:rsid w:val="001734C4"/>
    <w:rsid w:val="0017422C"/>
    <w:rsid w:val="00174E5E"/>
    <w:rsid w:val="0017720F"/>
    <w:rsid w:val="00181154"/>
    <w:rsid w:val="001814A5"/>
    <w:rsid w:val="001820E3"/>
    <w:rsid w:val="00183702"/>
    <w:rsid w:val="00184696"/>
    <w:rsid w:val="001848BE"/>
    <w:rsid w:val="001865A6"/>
    <w:rsid w:val="00187F4F"/>
    <w:rsid w:val="001909F4"/>
    <w:rsid w:val="00193125"/>
    <w:rsid w:val="00197F37"/>
    <w:rsid w:val="001A2E0F"/>
    <w:rsid w:val="001A4C32"/>
    <w:rsid w:val="001A5F1F"/>
    <w:rsid w:val="001A6A06"/>
    <w:rsid w:val="001B1581"/>
    <w:rsid w:val="001B271C"/>
    <w:rsid w:val="001B5627"/>
    <w:rsid w:val="001B568D"/>
    <w:rsid w:val="001B691F"/>
    <w:rsid w:val="001B7118"/>
    <w:rsid w:val="001C07CC"/>
    <w:rsid w:val="001C6D87"/>
    <w:rsid w:val="001D1BEE"/>
    <w:rsid w:val="001D5812"/>
    <w:rsid w:val="001E0FC5"/>
    <w:rsid w:val="001E203D"/>
    <w:rsid w:val="001E5AAE"/>
    <w:rsid w:val="001E64DD"/>
    <w:rsid w:val="001F070D"/>
    <w:rsid w:val="001F269D"/>
    <w:rsid w:val="001F732F"/>
    <w:rsid w:val="0020116F"/>
    <w:rsid w:val="00201C6F"/>
    <w:rsid w:val="00201DB1"/>
    <w:rsid w:val="00202C2D"/>
    <w:rsid w:val="0020349F"/>
    <w:rsid w:val="00204013"/>
    <w:rsid w:val="00206656"/>
    <w:rsid w:val="00212272"/>
    <w:rsid w:val="00212C8B"/>
    <w:rsid w:val="00217EAB"/>
    <w:rsid w:val="00223846"/>
    <w:rsid w:val="002240AA"/>
    <w:rsid w:val="0022487A"/>
    <w:rsid w:val="002259AE"/>
    <w:rsid w:val="00227782"/>
    <w:rsid w:val="00231D69"/>
    <w:rsid w:val="002325B4"/>
    <w:rsid w:val="00232ACF"/>
    <w:rsid w:val="002332B6"/>
    <w:rsid w:val="0023473E"/>
    <w:rsid w:val="002370BA"/>
    <w:rsid w:val="00237193"/>
    <w:rsid w:val="002376CA"/>
    <w:rsid w:val="00240493"/>
    <w:rsid w:val="0024107F"/>
    <w:rsid w:val="0024228F"/>
    <w:rsid w:val="00243E4C"/>
    <w:rsid w:val="00247937"/>
    <w:rsid w:val="0025444C"/>
    <w:rsid w:val="00257DB8"/>
    <w:rsid w:val="00263740"/>
    <w:rsid w:val="002651FB"/>
    <w:rsid w:val="00266700"/>
    <w:rsid w:val="00266B6E"/>
    <w:rsid w:val="00272C81"/>
    <w:rsid w:val="0027493B"/>
    <w:rsid w:val="00274CA0"/>
    <w:rsid w:val="00274E04"/>
    <w:rsid w:val="00277B4B"/>
    <w:rsid w:val="00281679"/>
    <w:rsid w:val="0028328D"/>
    <w:rsid w:val="002832E5"/>
    <w:rsid w:val="00284155"/>
    <w:rsid w:val="00284DF4"/>
    <w:rsid w:val="00286540"/>
    <w:rsid w:val="0028755A"/>
    <w:rsid w:val="0029160A"/>
    <w:rsid w:val="00291A4C"/>
    <w:rsid w:val="00293009"/>
    <w:rsid w:val="00294DEE"/>
    <w:rsid w:val="0029508A"/>
    <w:rsid w:val="00296600"/>
    <w:rsid w:val="002A34C9"/>
    <w:rsid w:val="002A62EA"/>
    <w:rsid w:val="002A7DA5"/>
    <w:rsid w:val="002B145A"/>
    <w:rsid w:val="002B1D62"/>
    <w:rsid w:val="002B1E93"/>
    <w:rsid w:val="002B357B"/>
    <w:rsid w:val="002B3637"/>
    <w:rsid w:val="002B37D1"/>
    <w:rsid w:val="002B4CCA"/>
    <w:rsid w:val="002B5FA3"/>
    <w:rsid w:val="002B68F8"/>
    <w:rsid w:val="002B6D26"/>
    <w:rsid w:val="002B712D"/>
    <w:rsid w:val="002C1043"/>
    <w:rsid w:val="002C221C"/>
    <w:rsid w:val="002C3868"/>
    <w:rsid w:val="002C61A9"/>
    <w:rsid w:val="002C78A2"/>
    <w:rsid w:val="002D052E"/>
    <w:rsid w:val="002D11C1"/>
    <w:rsid w:val="002D1CCF"/>
    <w:rsid w:val="002D3EEA"/>
    <w:rsid w:val="002D69AD"/>
    <w:rsid w:val="002E23D5"/>
    <w:rsid w:val="002E69F5"/>
    <w:rsid w:val="002E7122"/>
    <w:rsid w:val="002E753D"/>
    <w:rsid w:val="002E7AEE"/>
    <w:rsid w:val="002F4EB9"/>
    <w:rsid w:val="002F5EF6"/>
    <w:rsid w:val="002F7116"/>
    <w:rsid w:val="003005CC"/>
    <w:rsid w:val="0030484E"/>
    <w:rsid w:val="003071DB"/>
    <w:rsid w:val="003100BB"/>
    <w:rsid w:val="00310F29"/>
    <w:rsid w:val="0031656A"/>
    <w:rsid w:val="00317094"/>
    <w:rsid w:val="003252E8"/>
    <w:rsid w:val="00330379"/>
    <w:rsid w:val="00336008"/>
    <w:rsid w:val="00343F24"/>
    <w:rsid w:val="003477EA"/>
    <w:rsid w:val="00350FAF"/>
    <w:rsid w:val="0035116C"/>
    <w:rsid w:val="00351B28"/>
    <w:rsid w:val="00352245"/>
    <w:rsid w:val="00352DCF"/>
    <w:rsid w:val="003569E5"/>
    <w:rsid w:val="00357CB7"/>
    <w:rsid w:val="00357ED6"/>
    <w:rsid w:val="00361A3C"/>
    <w:rsid w:val="00363639"/>
    <w:rsid w:val="0036433A"/>
    <w:rsid w:val="00371918"/>
    <w:rsid w:val="00374FC1"/>
    <w:rsid w:val="003754AA"/>
    <w:rsid w:val="003755D2"/>
    <w:rsid w:val="00375AD7"/>
    <w:rsid w:val="00376846"/>
    <w:rsid w:val="00377487"/>
    <w:rsid w:val="00380507"/>
    <w:rsid w:val="003805D9"/>
    <w:rsid w:val="00383BA0"/>
    <w:rsid w:val="00385E42"/>
    <w:rsid w:val="00385E5F"/>
    <w:rsid w:val="00387620"/>
    <w:rsid w:val="00392221"/>
    <w:rsid w:val="00394249"/>
    <w:rsid w:val="00394FF9"/>
    <w:rsid w:val="0039548B"/>
    <w:rsid w:val="003A144C"/>
    <w:rsid w:val="003A18D0"/>
    <w:rsid w:val="003A4654"/>
    <w:rsid w:val="003B0213"/>
    <w:rsid w:val="003B3A63"/>
    <w:rsid w:val="003B5EA5"/>
    <w:rsid w:val="003B6CCE"/>
    <w:rsid w:val="003B7AD3"/>
    <w:rsid w:val="003C2944"/>
    <w:rsid w:val="003C44E7"/>
    <w:rsid w:val="003C50E8"/>
    <w:rsid w:val="003C5B7A"/>
    <w:rsid w:val="003C74FB"/>
    <w:rsid w:val="003C7AA2"/>
    <w:rsid w:val="003D39F5"/>
    <w:rsid w:val="003D7E67"/>
    <w:rsid w:val="003E033B"/>
    <w:rsid w:val="003E07EF"/>
    <w:rsid w:val="003E132D"/>
    <w:rsid w:val="003E144F"/>
    <w:rsid w:val="003E1CC1"/>
    <w:rsid w:val="003E4BA0"/>
    <w:rsid w:val="003E6A18"/>
    <w:rsid w:val="003E6B46"/>
    <w:rsid w:val="003E6CA0"/>
    <w:rsid w:val="003E6D50"/>
    <w:rsid w:val="003E75CB"/>
    <w:rsid w:val="003E7B55"/>
    <w:rsid w:val="003E7F31"/>
    <w:rsid w:val="003F14C8"/>
    <w:rsid w:val="003F16F3"/>
    <w:rsid w:val="003F1D17"/>
    <w:rsid w:val="003F3DF1"/>
    <w:rsid w:val="003F771C"/>
    <w:rsid w:val="004012A0"/>
    <w:rsid w:val="00403465"/>
    <w:rsid w:val="00403852"/>
    <w:rsid w:val="00404DC6"/>
    <w:rsid w:val="00407DE2"/>
    <w:rsid w:val="00410189"/>
    <w:rsid w:val="00411E1D"/>
    <w:rsid w:val="004123A3"/>
    <w:rsid w:val="0041496C"/>
    <w:rsid w:val="00414B02"/>
    <w:rsid w:val="00414F19"/>
    <w:rsid w:val="0042106C"/>
    <w:rsid w:val="0042302D"/>
    <w:rsid w:val="00423349"/>
    <w:rsid w:val="004271F6"/>
    <w:rsid w:val="00427983"/>
    <w:rsid w:val="00431DD3"/>
    <w:rsid w:val="00432610"/>
    <w:rsid w:val="0043356E"/>
    <w:rsid w:val="004348F5"/>
    <w:rsid w:val="00435EE2"/>
    <w:rsid w:val="00441BCE"/>
    <w:rsid w:val="00442059"/>
    <w:rsid w:val="004421E3"/>
    <w:rsid w:val="00442596"/>
    <w:rsid w:val="004431E4"/>
    <w:rsid w:val="004457E9"/>
    <w:rsid w:val="00445C54"/>
    <w:rsid w:val="00445CB1"/>
    <w:rsid w:val="00450BC6"/>
    <w:rsid w:val="00450C11"/>
    <w:rsid w:val="00451ACC"/>
    <w:rsid w:val="00451B31"/>
    <w:rsid w:val="00455572"/>
    <w:rsid w:val="00456812"/>
    <w:rsid w:val="0046573E"/>
    <w:rsid w:val="00465DAA"/>
    <w:rsid w:val="004669E6"/>
    <w:rsid w:val="004714A2"/>
    <w:rsid w:val="00475136"/>
    <w:rsid w:val="00477DED"/>
    <w:rsid w:val="00482064"/>
    <w:rsid w:val="00482117"/>
    <w:rsid w:val="00482D5A"/>
    <w:rsid w:val="00486520"/>
    <w:rsid w:val="00487FDE"/>
    <w:rsid w:val="004915F0"/>
    <w:rsid w:val="00491FBB"/>
    <w:rsid w:val="0049252E"/>
    <w:rsid w:val="00492A56"/>
    <w:rsid w:val="00493397"/>
    <w:rsid w:val="004934BC"/>
    <w:rsid w:val="0049361D"/>
    <w:rsid w:val="004944AD"/>
    <w:rsid w:val="00494B14"/>
    <w:rsid w:val="0049554F"/>
    <w:rsid w:val="004963C8"/>
    <w:rsid w:val="004A087E"/>
    <w:rsid w:val="004A1EC6"/>
    <w:rsid w:val="004A2F9A"/>
    <w:rsid w:val="004A631A"/>
    <w:rsid w:val="004A6928"/>
    <w:rsid w:val="004B0D80"/>
    <w:rsid w:val="004B11C1"/>
    <w:rsid w:val="004B4D90"/>
    <w:rsid w:val="004B7BED"/>
    <w:rsid w:val="004C0EC4"/>
    <w:rsid w:val="004C1550"/>
    <w:rsid w:val="004C2A57"/>
    <w:rsid w:val="004C56DE"/>
    <w:rsid w:val="004D02D0"/>
    <w:rsid w:val="004D163C"/>
    <w:rsid w:val="004D1B80"/>
    <w:rsid w:val="004D1FDB"/>
    <w:rsid w:val="004D6838"/>
    <w:rsid w:val="004E053F"/>
    <w:rsid w:val="004E2E28"/>
    <w:rsid w:val="004E3931"/>
    <w:rsid w:val="004E5310"/>
    <w:rsid w:val="004E7B79"/>
    <w:rsid w:val="004E7E11"/>
    <w:rsid w:val="004F1EB8"/>
    <w:rsid w:val="004F2D40"/>
    <w:rsid w:val="004F3E75"/>
    <w:rsid w:val="004F6635"/>
    <w:rsid w:val="004F6DD6"/>
    <w:rsid w:val="00500C8C"/>
    <w:rsid w:val="005022E6"/>
    <w:rsid w:val="00504F3B"/>
    <w:rsid w:val="005062BC"/>
    <w:rsid w:val="00506893"/>
    <w:rsid w:val="0050716C"/>
    <w:rsid w:val="00507292"/>
    <w:rsid w:val="005104B5"/>
    <w:rsid w:val="005113F9"/>
    <w:rsid w:val="005138E7"/>
    <w:rsid w:val="00514057"/>
    <w:rsid w:val="00517AB5"/>
    <w:rsid w:val="00523FD8"/>
    <w:rsid w:val="00525B5F"/>
    <w:rsid w:val="005275D6"/>
    <w:rsid w:val="005279BE"/>
    <w:rsid w:val="00527B45"/>
    <w:rsid w:val="00527DAC"/>
    <w:rsid w:val="00527DF3"/>
    <w:rsid w:val="00527F90"/>
    <w:rsid w:val="005314E3"/>
    <w:rsid w:val="00535395"/>
    <w:rsid w:val="00535DC1"/>
    <w:rsid w:val="0053669D"/>
    <w:rsid w:val="00537B84"/>
    <w:rsid w:val="00541365"/>
    <w:rsid w:val="00541425"/>
    <w:rsid w:val="0054263F"/>
    <w:rsid w:val="0054314F"/>
    <w:rsid w:val="00543163"/>
    <w:rsid w:val="005451F8"/>
    <w:rsid w:val="00546E13"/>
    <w:rsid w:val="005474D7"/>
    <w:rsid w:val="00547C94"/>
    <w:rsid w:val="00554FEA"/>
    <w:rsid w:val="00557176"/>
    <w:rsid w:val="0056006A"/>
    <w:rsid w:val="00563433"/>
    <w:rsid w:val="00563CC1"/>
    <w:rsid w:val="00564D72"/>
    <w:rsid w:val="00567E34"/>
    <w:rsid w:val="005710FB"/>
    <w:rsid w:val="00571879"/>
    <w:rsid w:val="00573833"/>
    <w:rsid w:val="005766FB"/>
    <w:rsid w:val="00581544"/>
    <w:rsid w:val="00581893"/>
    <w:rsid w:val="00582ED6"/>
    <w:rsid w:val="005834B0"/>
    <w:rsid w:val="005857BD"/>
    <w:rsid w:val="00585CAD"/>
    <w:rsid w:val="005863B0"/>
    <w:rsid w:val="005878A0"/>
    <w:rsid w:val="005905BE"/>
    <w:rsid w:val="00594D2D"/>
    <w:rsid w:val="00596248"/>
    <w:rsid w:val="00596582"/>
    <w:rsid w:val="00597EC1"/>
    <w:rsid w:val="005A0FE5"/>
    <w:rsid w:val="005A2A9B"/>
    <w:rsid w:val="005A346B"/>
    <w:rsid w:val="005A51C4"/>
    <w:rsid w:val="005A6BDE"/>
    <w:rsid w:val="005B4CFA"/>
    <w:rsid w:val="005C1CEB"/>
    <w:rsid w:val="005C22B5"/>
    <w:rsid w:val="005C39C1"/>
    <w:rsid w:val="005C41D7"/>
    <w:rsid w:val="005C4DEF"/>
    <w:rsid w:val="005C6B83"/>
    <w:rsid w:val="005C6CF4"/>
    <w:rsid w:val="005D1298"/>
    <w:rsid w:val="005D136C"/>
    <w:rsid w:val="005D13D3"/>
    <w:rsid w:val="005D66D6"/>
    <w:rsid w:val="005D7A89"/>
    <w:rsid w:val="005E1231"/>
    <w:rsid w:val="005E39BB"/>
    <w:rsid w:val="005E3C1C"/>
    <w:rsid w:val="005E4E09"/>
    <w:rsid w:val="005E5235"/>
    <w:rsid w:val="005E5935"/>
    <w:rsid w:val="005F017E"/>
    <w:rsid w:val="005F112C"/>
    <w:rsid w:val="005F3945"/>
    <w:rsid w:val="005F62E0"/>
    <w:rsid w:val="00601941"/>
    <w:rsid w:val="006025AE"/>
    <w:rsid w:val="00602CA6"/>
    <w:rsid w:val="00605488"/>
    <w:rsid w:val="00606F8A"/>
    <w:rsid w:val="00607336"/>
    <w:rsid w:val="0061261D"/>
    <w:rsid w:val="00613A4A"/>
    <w:rsid w:val="00614FEA"/>
    <w:rsid w:val="0061792D"/>
    <w:rsid w:val="0062467B"/>
    <w:rsid w:val="00626956"/>
    <w:rsid w:val="00627BF2"/>
    <w:rsid w:val="00632CA3"/>
    <w:rsid w:val="0063344F"/>
    <w:rsid w:val="00636715"/>
    <w:rsid w:val="00637C2D"/>
    <w:rsid w:val="0064364F"/>
    <w:rsid w:val="0064397B"/>
    <w:rsid w:val="006459DC"/>
    <w:rsid w:val="006469C3"/>
    <w:rsid w:val="00651858"/>
    <w:rsid w:val="00652C55"/>
    <w:rsid w:val="0065466C"/>
    <w:rsid w:val="0065568B"/>
    <w:rsid w:val="0065582F"/>
    <w:rsid w:val="00657301"/>
    <w:rsid w:val="00661EF3"/>
    <w:rsid w:val="006630BD"/>
    <w:rsid w:val="00663395"/>
    <w:rsid w:val="0066363F"/>
    <w:rsid w:val="0066418F"/>
    <w:rsid w:val="00672A06"/>
    <w:rsid w:val="00674417"/>
    <w:rsid w:val="006744C2"/>
    <w:rsid w:val="006748B4"/>
    <w:rsid w:val="006754EA"/>
    <w:rsid w:val="0068049E"/>
    <w:rsid w:val="006809DB"/>
    <w:rsid w:val="00681A97"/>
    <w:rsid w:val="00682093"/>
    <w:rsid w:val="0068310B"/>
    <w:rsid w:val="00683320"/>
    <w:rsid w:val="00685FDE"/>
    <w:rsid w:val="006863D8"/>
    <w:rsid w:val="00690467"/>
    <w:rsid w:val="00690923"/>
    <w:rsid w:val="0069112F"/>
    <w:rsid w:val="006968C4"/>
    <w:rsid w:val="00697F49"/>
    <w:rsid w:val="006A3969"/>
    <w:rsid w:val="006A3D42"/>
    <w:rsid w:val="006A4940"/>
    <w:rsid w:val="006A4CFC"/>
    <w:rsid w:val="006A4D50"/>
    <w:rsid w:val="006A6358"/>
    <w:rsid w:val="006B3C5F"/>
    <w:rsid w:val="006B40BB"/>
    <w:rsid w:val="006B71D9"/>
    <w:rsid w:val="006B7459"/>
    <w:rsid w:val="006C5352"/>
    <w:rsid w:val="006C5593"/>
    <w:rsid w:val="006D3D5D"/>
    <w:rsid w:val="006D58B9"/>
    <w:rsid w:val="006D7DA5"/>
    <w:rsid w:val="006E0264"/>
    <w:rsid w:val="006E0833"/>
    <w:rsid w:val="006E2D8E"/>
    <w:rsid w:val="006E4C06"/>
    <w:rsid w:val="006E5E67"/>
    <w:rsid w:val="006E7076"/>
    <w:rsid w:val="006F11BD"/>
    <w:rsid w:val="006F2012"/>
    <w:rsid w:val="006F21C5"/>
    <w:rsid w:val="006F2743"/>
    <w:rsid w:val="006F67A2"/>
    <w:rsid w:val="00704497"/>
    <w:rsid w:val="007059A5"/>
    <w:rsid w:val="00711286"/>
    <w:rsid w:val="00711656"/>
    <w:rsid w:val="00714EB8"/>
    <w:rsid w:val="00716A5D"/>
    <w:rsid w:val="00723E15"/>
    <w:rsid w:val="00725661"/>
    <w:rsid w:val="00727613"/>
    <w:rsid w:val="00731FD9"/>
    <w:rsid w:val="00732B0B"/>
    <w:rsid w:val="0073360C"/>
    <w:rsid w:val="00734AD1"/>
    <w:rsid w:val="0073573E"/>
    <w:rsid w:val="00735EC3"/>
    <w:rsid w:val="00740DD0"/>
    <w:rsid w:val="0074272F"/>
    <w:rsid w:val="00742731"/>
    <w:rsid w:val="00743CB9"/>
    <w:rsid w:val="00746638"/>
    <w:rsid w:val="00746752"/>
    <w:rsid w:val="007476F9"/>
    <w:rsid w:val="00747C4E"/>
    <w:rsid w:val="00750739"/>
    <w:rsid w:val="00751184"/>
    <w:rsid w:val="007511E6"/>
    <w:rsid w:val="0075347F"/>
    <w:rsid w:val="0075353A"/>
    <w:rsid w:val="00754398"/>
    <w:rsid w:val="007554DA"/>
    <w:rsid w:val="0075681E"/>
    <w:rsid w:val="007579F2"/>
    <w:rsid w:val="00760E4C"/>
    <w:rsid w:val="007676C1"/>
    <w:rsid w:val="00767768"/>
    <w:rsid w:val="00771C41"/>
    <w:rsid w:val="0077428A"/>
    <w:rsid w:val="00775560"/>
    <w:rsid w:val="00781240"/>
    <w:rsid w:val="00782995"/>
    <w:rsid w:val="0078590D"/>
    <w:rsid w:val="00785938"/>
    <w:rsid w:val="00785A11"/>
    <w:rsid w:val="00785DC9"/>
    <w:rsid w:val="007904B0"/>
    <w:rsid w:val="00791B8B"/>
    <w:rsid w:val="00792676"/>
    <w:rsid w:val="00792AF0"/>
    <w:rsid w:val="00793163"/>
    <w:rsid w:val="007937D4"/>
    <w:rsid w:val="00794715"/>
    <w:rsid w:val="007A5BE8"/>
    <w:rsid w:val="007A5CC4"/>
    <w:rsid w:val="007A6349"/>
    <w:rsid w:val="007B0B50"/>
    <w:rsid w:val="007B2AA9"/>
    <w:rsid w:val="007B74F0"/>
    <w:rsid w:val="007C0DF5"/>
    <w:rsid w:val="007C2C3B"/>
    <w:rsid w:val="007C6E78"/>
    <w:rsid w:val="007C7388"/>
    <w:rsid w:val="007C74D0"/>
    <w:rsid w:val="007D0410"/>
    <w:rsid w:val="007D0906"/>
    <w:rsid w:val="007D1A6F"/>
    <w:rsid w:val="007D1E28"/>
    <w:rsid w:val="007D321E"/>
    <w:rsid w:val="007D4FF3"/>
    <w:rsid w:val="007D610B"/>
    <w:rsid w:val="007E0E11"/>
    <w:rsid w:val="007E0E2B"/>
    <w:rsid w:val="007E382D"/>
    <w:rsid w:val="007E3CA5"/>
    <w:rsid w:val="007E3DBB"/>
    <w:rsid w:val="007E45CE"/>
    <w:rsid w:val="007E5D0C"/>
    <w:rsid w:val="007E5F1F"/>
    <w:rsid w:val="007E760E"/>
    <w:rsid w:val="007F1332"/>
    <w:rsid w:val="007F235C"/>
    <w:rsid w:val="007F4979"/>
    <w:rsid w:val="007F5011"/>
    <w:rsid w:val="007F7863"/>
    <w:rsid w:val="00802000"/>
    <w:rsid w:val="00804007"/>
    <w:rsid w:val="00805371"/>
    <w:rsid w:val="008057FE"/>
    <w:rsid w:val="008070DB"/>
    <w:rsid w:val="00807EA1"/>
    <w:rsid w:val="00816432"/>
    <w:rsid w:val="00816BC9"/>
    <w:rsid w:val="00820369"/>
    <w:rsid w:val="00821588"/>
    <w:rsid w:val="0082259D"/>
    <w:rsid w:val="0082530F"/>
    <w:rsid w:val="00831DAC"/>
    <w:rsid w:val="008331B1"/>
    <w:rsid w:val="008347ED"/>
    <w:rsid w:val="00836787"/>
    <w:rsid w:val="00837D44"/>
    <w:rsid w:val="00840498"/>
    <w:rsid w:val="008413D4"/>
    <w:rsid w:val="00842B63"/>
    <w:rsid w:val="00842E67"/>
    <w:rsid w:val="0084354C"/>
    <w:rsid w:val="00846FC3"/>
    <w:rsid w:val="00862D11"/>
    <w:rsid w:val="00864058"/>
    <w:rsid w:val="0086496B"/>
    <w:rsid w:val="00865066"/>
    <w:rsid w:val="008664EC"/>
    <w:rsid w:val="0086651F"/>
    <w:rsid w:val="00866549"/>
    <w:rsid w:val="00870038"/>
    <w:rsid w:val="00874AD0"/>
    <w:rsid w:val="00874F38"/>
    <w:rsid w:val="0087668E"/>
    <w:rsid w:val="00877782"/>
    <w:rsid w:val="00884293"/>
    <w:rsid w:val="008867E4"/>
    <w:rsid w:val="00886B40"/>
    <w:rsid w:val="00893F38"/>
    <w:rsid w:val="008958E6"/>
    <w:rsid w:val="00895D3E"/>
    <w:rsid w:val="008964A9"/>
    <w:rsid w:val="00896DD5"/>
    <w:rsid w:val="00897A37"/>
    <w:rsid w:val="00897F56"/>
    <w:rsid w:val="008A1A58"/>
    <w:rsid w:val="008A2439"/>
    <w:rsid w:val="008A378C"/>
    <w:rsid w:val="008A546E"/>
    <w:rsid w:val="008A5DBF"/>
    <w:rsid w:val="008B0397"/>
    <w:rsid w:val="008B0FA4"/>
    <w:rsid w:val="008B14D2"/>
    <w:rsid w:val="008B24C4"/>
    <w:rsid w:val="008B24DD"/>
    <w:rsid w:val="008B4066"/>
    <w:rsid w:val="008B4BD8"/>
    <w:rsid w:val="008C3A6C"/>
    <w:rsid w:val="008C4390"/>
    <w:rsid w:val="008D0628"/>
    <w:rsid w:val="008D07E5"/>
    <w:rsid w:val="008D0B91"/>
    <w:rsid w:val="008D1D34"/>
    <w:rsid w:val="008D21CC"/>
    <w:rsid w:val="008D3012"/>
    <w:rsid w:val="008D7892"/>
    <w:rsid w:val="008E278C"/>
    <w:rsid w:val="008E6078"/>
    <w:rsid w:val="008E60EF"/>
    <w:rsid w:val="008F2FAA"/>
    <w:rsid w:val="008F36C0"/>
    <w:rsid w:val="008F6ED0"/>
    <w:rsid w:val="00901B72"/>
    <w:rsid w:val="00901EC7"/>
    <w:rsid w:val="00902386"/>
    <w:rsid w:val="0090400E"/>
    <w:rsid w:val="00911243"/>
    <w:rsid w:val="00911407"/>
    <w:rsid w:val="00912E53"/>
    <w:rsid w:val="0091344F"/>
    <w:rsid w:val="00913A74"/>
    <w:rsid w:val="00915F80"/>
    <w:rsid w:val="009162FB"/>
    <w:rsid w:val="009220CB"/>
    <w:rsid w:val="00931A28"/>
    <w:rsid w:val="0093202E"/>
    <w:rsid w:val="00934CE7"/>
    <w:rsid w:val="00935EEC"/>
    <w:rsid w:val="00936B54"/>
    <w:rsid w:val="00936D78"/>
    <w:rsid w:val="00941427"/>
    <w:rsid w:val="00942D38"/>
    <w:rsid w:val="009454C9"/>
    <w:rsid w:val="0094710E"/>
    <w:rsid w:val="0095304D"/>
    <w:rsid w:val="00956169"/>
    <w:rsid w:val="00956E87"/>
    <w:rsid w:val="009577A7"/>
    <w:rsid w:val="00963867"/>
    <w:rsid w:val="009643E3"/>
    <w:rsid w:val="00965536"/>
    <w:rsid w:val="00965B9D"/>
    <w:rsid w:val="00966D6A"/>
    <w:rsid w:val="00967365"/>
    <w:rsid w:val="00970333"/>
    <w:rsid w:val="009726EF"/>
    <w:rsid w:val="00975B76"/>
    <w:rsid w:val="00984AE1"/>
    <w:rsid w:val="00995E9D"/>
    <w:rsid w:val="00996386"/>
    <w:rsid w:val="009A071F"/>
    <w:rsid w:val="009A46E3"/>
    <w:rsid w:val="009A59AC"/>
    <w:rsid w:val="009A7D2F"/>
    <w:rsid w:val="009B61D3"/>
    <w:rsid w:val="009B72A2"/>
    <w:rsid w:val="009C0765"/>
    <w:rsid w:val="009C1166"/>
    <w:rsid w:val="009C25FB"/>
    <w:rsid w:val="009C55CF"/>
    <w:rsid w:val="009C5B57"/>
    <w:rsid w:val="009C72A8"/>
    <w:rsid w:val="009D37FF"/>
    <w:rsid w:val="009D3C49"/>
    <w:rsid w:val="009D4E30"/>
    <w:rsid w:val="009E17A4"/>
    <w:rsid w:val="009E1984"/>
    <w:rsid w:val="009E1F10"/>
    <w:rsid w:val="009E2CF6"/>
    <w:rsid w:val="009E2DED"/>
    <w:rsid w:val="009E2DF3"/>
    <w:rsid w:val="009E3C50"/>
    <w:rsid w:val="009E476A"/>
    <w:rsid w:val="009E51E5"/>
    <w:rsid w:val="009E5810"/>
    <w:rsid w:val="009E6519"/>
    <w:rsid w:val="009E6A46"/>
    <w:rsid w:val="009E6D09"/>
    <w:rsid w:val="009E757A"/>
    <w:rsid w:val="009F2CC5"/>
    <w:rsid w:val="009F2D54"/>
    <w:rsid w:val="009F5B55"/>
    <w:rsid w:val="009F611B"/>
    <w:rsid w:val="009F662C"/>
    <w:rsid w:val="009F7A57"/>
    <w:rsid w:val="00A03325"/>
    <w:rsid w:val="00A033F2"/>
    <w:rsid w:val="00A03DFD"/>
    <w:rsid w:val="00A059DF"/>
    <w:rsid w:val="00A06667"/>
    <w:rsid w:val="00A06BBE"/>
    <w:rsid w:val="00A079E4"/>
    <w:rsid w:val="00A11930"/>
    <w:rsid w:val="00A129D9"/>
    <w:rsid w:val="00A12F62"/>
    <w:rsid w:val="00A13187"/>
    <w:rsid w:val="00A137D0"/>
    <w:rsid w:val="00A16249"/>
    <w:rsid w:val="00A16859"/>
    <w:rsid w:val="00A2073F"/>
    <w:rsid w:val="00A20862"/>
    <w:rsid w:val="00A21739"/>
    <w:rsid w:val="00A22976"/>
    <w:rsid w:val="00A22A85"/>
    <w:rsid w:val="00A24BA0"/>
    <w:rsid w:val="00A27418"/>
    <w:rsid w:val="00A27C77"/>
    <w:rsid w:val="00A31D2D"/>
    <w:rsid w:val="00A34F55"/>
    <w:rsid w:val="00A35D6B"/>
    <w:rsid w:val="00A36190"/>
    <w:rsid w:val="00A36445"/>
    <w:rsid w:val="00A36D1A"/>
    <w:rsid w:val="00A3765A"/>
    <w:rsid w:val="00A37B38"/>
    <w:rsid w:val="00A405BA"/>
    <w:rsid w:val="00A4193E"/>
    <w:rsid w:val="00A42302"/>
    <w:rsid w:val="00A43986"/>
    <w:rsid w:val="00A442D6"/>
    <w:rsid w:val="00A44A60"/>
    <w:rsid w:val="00A47590"/>
    <w:rsid w:val="00A51FB1"/>
    <w:rsid w:val="00A520E5"/>
    <w:rsid w:val="00A52DD9"/>
    <w:rsid w:val="00A54A8D"/>
    <w:rsid w:val="00A55458"/>
    <w:rsid w:val="00A60F2A"/>
    <w:rsid w:val="00A62EF6"/>
    <w:rsid w:val="00A630B0"/>
    <w:rsid w:val="00A64ACB"/>
    <w:rsid w:val="00A65EF2"/>
    <w:rsid w:val="00A7405C"/>
    <w:rsid w:val="00A80D3C"/>
    <w:rsid w:val="00A812AD"/>
    <w:rsid w:val="00A82619"/>
    <w:rsid w:val="00A82860"/>
    <w:rsid w:val="00A82CC1"/>
    <w:rsid w:val="00A86953"/>
    <w:rsid w:val="00A86BAB"/>
    <w:rsid w:val="00A87015"/>
    <w:rsid w:val="00A91579"/>
    <w:rsid w:val="00A92485"/>
    <w:rsid w:val="00A938F6"/>
    <w:rsid w:val="00A94E39"/>
    <w:rsid w:val="00A96293"/>
    <w:rsid w:val="00AA2BE7"/>
    <w:rsid w:val="00AA30A4"/>
    <w:rsid w:val="00AA5B1A"/>
    <w:rsid w:val="00AA7296"/>
    <w:rsid w:val="00AB3251"/>
    <w:rsid w:val="00AB3A3F"/>
    <w:rsid w:val="00AB5E59"/>
    <w:rsid w:val="00AB6FE1"/>
    <w:rsid w:val="00AB7A38"/>
    <w:rsid w:val="00AB7ECB"/>
    <w:rsid w:val="00AC0733"/>
    <w:rsid w:val="00AC109E"/>
    <w:rsid w:val="00AC1578"/>
    <w:rsid w:val="00AC16E8"/>
    <w:rsid w:val="00AC1D04"/>
    <w:rsid w:val="00AD0583"/>
    <w:rsid w:val="00AD082C"/>
    <w:rsid w:val="00AD40CD"/>
    <w:rsid w:val="00AE01B3"/>
    <w:rsid w:val="00AE01C2"/>
    <w:rsid w:val="00AE0D03"/>
    <w:rsid w:val="00AE37CE"/>
    <w:rsid w:val="00AE4E27"/>
    <w:rsid w:val="00AE622A"/>
    <w:rsid w:val="00AE6CD9"/>
    <w:rsid w:val="00AE783C"/>
    <w:rsid w:val="00AE7854"/>
    <w:rsid w:val="00AF1800"/>
    <w:rsid w:val="00AF2C4D"/>
    <w:rsid w:val="00AF3231"/>
    <w:rsid w:val="00AF4585"/>
    <w:rsid w:val="00B00289"/>
    <w:rsid w:val="00B00770"/>
    <w:rsid w:val="00B01615"/>
    <w:rsid w:val="00B01ADF"/>
    <w:rsid w:val="00B02C6C"/>
    <w:rsid w:val="00B061BF"/>
    <w:rsid w:val="00B069E1"/>
    <w:rsid w:val="00B10A04"/>
    <w:rsid w:val="00B13062"/>
    <w:rsid w:val="00B148CE"/>
    <w:rsid w:val="00B17F55"/>
    <w:rsid w:val="00B2196B"/>
    <w:rsid w:val="00B21CE0"/>
    <w:rsid w:val="00B23DF7"/>
    <w:rsid w:val="00B2526B"/>
    <w:rsid w:val="00B2696D"/>
    <w:rsid w:val="00B32C59"/>
    <w:rsid w:val="00B32F80"/>
    <w:rsid w:val="00B3431E"/>
    <w:rsid w:val="00B36A05"/>
    <w:rsid w:val="00B36D68"/>
    <w:rsid w:val="00B4148F"/>
    <w:rsid w:val="00B41BEA"/>
    <w:rsid w:val="00B443E1"/>
    <w:rsid w:val="00B4627A"/>
    <w:rsid w:val="00B47A5D"/>
    <w:rsid w:val="00B519F0"/>
    <w:rsid w:val="00B51B79"/>
    <w:rsid w:val="00B533E3"/>
    <w:rsid w:val="00B57569"/>
    <w:rsid w:val="00B61E7B"/>
    <w:rsid w:val="00B6220C"/>
    <w:rsid w:val="00B632FF"/>
    <w:rsid w:val="00B64E55"/>
    <w:rsid w:val="00B6644F"/>
    <w:rsid w:val="00B6758C"/>
    <w:rsid w:val="00B70F75"/>
    <w:rsid w:val="00B71E95"/>
    <w:rsid w:val="00B721F7"/>
    <w:rsid w:val="00B72A21"/>
    <w:rsid w:val="00B733DE"/>
    <w:rsid w:val="00B74250"/>
    <w:rsid w:val="00B7444D"/>
    <w:rsid w:val="00B7548E"/>
    <w:rsid w:val="00B7699C"/>
    <w:rsid w:val="00B8100E"/>
    <w:rsid w:val="00B8281B"/>
    <w:rsid w:val="00B8289A"/>
    <w:rsid w:val="00B83433"/>
    <w:rsid w:val="00B83495"/>
    <w:rsid w:val="00B83E3A"/>
    <w:rsid w:val="00B85C34"/>
    <w:rsid w:val="00B863D3"/>
    <w:rsid w:val="00B8662E"/>
    <w:rsid w:val="00B917D3"/>
    <w:rsid w:val="00B92C08"/>
    <w:rsid w:val="00B960DA"/>
    <w:rsid w:val="00BA6E90"/>
    <w:rsid w:val="00BA7AEC"/>
    <w:rsid w:val="00BB093F"/>
    <w:rsid w:val="00BB3ECC"/>
    <w:rsid w:val="00BB6002"/>
    <w:rsid w:val="00BC15DC"/>
    <w:rsid w:val="00BC223E"/>
    <w:rsid w:val="00BC2EE6"/>
    <w:rsid w:val="00BC5AC1"/>
    <w:rsid w:val="00BC5E91"/>
    <w:rsid w:val="00BC724A"/>
    <w:rsid w:val="00BD2767"/>
    <w:rsid w:val="00BD6C36"/>
    <w:rsid w:val="00BD7B88"/>
    <w:rsid w:val="00BE0DBD"/>
    <w:rsid w:val="00BE17B8"/>
    <w:rsid w:val="00BE2A19"/>
    <w:rsid w:val="00BE4192"/>
    <w:rsid w:val="00BE465F"/>
    <w:rsid w:val="00BE6E10"/>
    <w:rsid w:val="00BF538C"/>
    <w:rsid w:val="00BF70B0"/>
    <w:rsid w:val="00BF77E3"/>
    <w:rsid w:val="00BF7DCD"/>
    <w:rsid w:val="00C007CB"/>
    <w:rsid w:val="00C021B9"/>
    <w:rsid w:val="00C05616"/>
    <w:rsid w:val="00C11A9C"/>
    <w:rsid w:val="00C11CF2"/>
    <w:rsid w:val="00C12290"/>
    <w:rsid w:val="00C131D7"/>
    <w:rsid w:val="00C20904"/>
    <w:rsid w:val="00C21E80"/>
    <w:rsid w:val="00C236A6"/>
    <w:rsid w:val="00C24AA5"/>
    <w:rsid w:val="00C26204"/>
    <w:rsid w:val="00C30E17"/>
    <w:rsid w:val="00C316C8"/>
    <w:rsid w:val="00C34242"/>
    <w:rsid w:val="00C36848"/>
    <w:rsid w:val="00C372BE"/>
    <w:rsid w:val="00C41569"/>
    <w:rsid w:val="00C42F1F"/>
    <w:rsid w:val="00C438FF"/>
    <w:rsid w:val="00C439FD"/>
    <w:rsid w:val="00C44ABB"/>
    <w:rsid w:val="00C46813"/>
    <w:rsid w:val="00C46A4E"/>
    <w:rsid w:val="00C4779A"/>
    <w:rsid w:val="00C51B1B"/>
    <w:rsid w:val="00C51D1B"/>
    <w:rsid w:val="00C52520"/>
    <w:rsid w:val="00C52664"/>
    <w:rsid w:val="00C55035"/>
    <w:rsid w:val="00C6184A"/>
    <w:rsid w:val="00C62F56"/>
    <w:rsid w:val="00C64579"/>
    <w:rsid w:val="00C65E1E"/>
    <w:rsid w:val="00C7165E"/>
    <w:rsid w:val="00C74873"/>
    <w:rsid w:val="00C7640F"/>
    <w:rsid w:val="00C76FAE"/>
    <w:rsid w:val="00C80E49"/>
    <w:rsid w:val="00C83B56"/>
    <w:rsid w:val="00C84EDA"/>
    <w:rsid w:val="00C857DF"/>
    <w:rsid w:val="00C913A7"/>
    <w:rsid w:val="00C915D5"/>
    <w:rsid w:val="00C919ED"/>
    <w:rsid w:val="00C955A7"/>
    <w:rsid w:val="00C955BD"/>
    <w:rsid w:val="00C9638D"/>
    <w:rsid w:val="00C966FA"/>
    <w:rsid w:val="00CA0937"/>
    <w:rsid w:val="00CA47AA"/>
    <w:rsid w:val="00CA7ACA"/>
    <w:rsid w:val="00CB06B3"/>
    <w:rsid w:val="00CB2FB9"/>
    <w:rsid w:val="00CB6B73"/>
    <w:rsid w:val="00CB6CBD"/>
    <w:rsid w:val="00CB7963"/>
    <w:rsid w:val="00CB7BFF"/>
    <w:rsid w:val="00CC0757"/>
    <w:rsid w:val="00CC2572"/>
    <w:rsid w:val="00CC3231"/>
    <w:rsid w:val="00CC7C5B"/>
    <w:rsid w:val="00CD211A"/>
    <w:rsid w:val="00CD2D05"/>
    <w:rsid w:val="00CE0144"/>
    <w:rsid w:val="00CE0F39"/>
    <w:rsid w:val="00CE1153"/>
    <w:rsid w:val="00CE2C87"/>
    <w:rsid w:val="00CE344F"/>
    <w:rsid w:val="00CE6549"/>
    <w:rsid w:val="00CE65EE"/>
    <w:rsid w:val="00CF0B5B"/>
    <w:rsid w:val="00CF6555"/>
    <w:rsid w:val="00CF70B7"/>
    <w:rsid w:val="00D04D09"/>
    <w:rsid w:val="00D05582"/>
    <w:rsid w:val="00D120A6"/>
    <w:rsid w:val="00D14580"/>
    <w:rsid w:val="00D15417"/>
    <w:rsid w:val="00D1607B"/>
    <w:rsid w:val="00D2192B"/>
    <w:rsid w:val="00D237CB"/>
    <w:rsid w:val="00D2562B"/>
    <w:rsid w:val="00D26C2D"/>
    <w:rsid w:val="00D31A38"/>
    <w:rsid w:val="00D3795F"/>
    <w:rsid w:val="00D4071C"/>
    <w:rsid w:val="00D41A2F"/>
    <w:rsid w:val="00D45A95"/>
    <w:rsid w:val="00D5273D"/>
    <w:rsid w:val="00D52DFE"/>
    <w:rsid w:val="00D53953"/>
    <w:rsid w:val="00D5533A"/>
    <w:rsid w:val="00D57E6B"/>
    <w:rsid w:val="00D63FE1"/>
    <w:rsid w:val="00D642F4"/>
    <w:rsid w:val="00D65A7D"/>
    <w:rsid w:val="00D65E4A"/>
    <w:rsid w:val="00D67CC6"/>
    <w:rsid w:val="00D7280E"/>
    <w:rsid w:val="00D7284B"/>
    <w:rsid w:val="00D73450"/>
    <w:rsid w:val="00D73490"/>
    <w:rsid w:val="00D7411A"/>
    <w:rsid w:val="00D752EF"/>
    <w:rsid w:val="00D760D6"/>
    <w:rsid w:val="00D76EFD"/>
    <w:rsid w:val="00D806E0"/>
    <w:rsid w:val="00D8247A"/>
    <w:rsid w:val="00D83BAD"/>
    <w:rsid w:val="00D91431"/>
    <w:rsid w:val="00D94311"/>
    <w:rsid w:val="00D95948"/>
    <w:rsid w:val="00D963B8"/>
    <w:rsid w:val="00DA04D5"/>
    <w:rsid w:val="00DA24BE"/>
    <w:rsid w:val="00DA286F"/>
    <w:rsid w:val="00DA52A9"/>
    <w:rsid w:val="00DA759B"/>
    <w:rsid w:val="00DB0C62"/>
    <w:rsid w:val="00DB60CC"/>
    <w:rsid w:val="00DB6451"/>
    <w:rsid w:val="00DC46F3"/>
    <w:rsid w:val="00DC6500"/>
    <w:rsid w:val="00DC7112"/>
    <w:rsid w:val="00DD01C0"/>
    <w:rsid w:val="00DD08E4"/>
    <w:rsid w:val="00DD0A25"/>
    <w:rsid w:val="00DD1615"/>
    <w:rsid w:val="00DD34C0"/>
    <w:rsid w:val="00DD53DA"/>
    <w:rsid w:val="00DD784C"/>
    <w:rsid w:val="00DE1A1C"/>
    <w:rsid w:val="00DE369E"/>
    <w:rsid w:val="00DE7861"/>
    <w:rsid w:val="00DE7D30"/>
    <w:rsid w:val="00DF1725"/>
    <w:rsid w:val="00DF3115"/>
    <w:rsid w:val="00DF6545"/>
    <w:rsid w:val="00DF6DAB"/>
    <w:rsid w:val="00DF7B74"/>
    <w:rsid w:val="00E01347"/>
    <w:rsid w:val="00E06D0F"/>
    <w:rsid w:val="00E076A1"/>
    <w:rsid w:val="00E07E2B"/>
    <w:rsid w:val="00E11D4D"/>
    <w:rsid w:val="00E12923"/>
    <w:rsid w:val="00E15B53"/>
    <w:rsid w:val="00E15F99"/>
    <w:rsid w:val="00E164FD"/>
    <w:rsid w:val="00E16EC8"/>
    <w:rsid w:val="00E23166"/>
    <w:rsid w:val="00E26007"/>
    <w:rsid w:val="00E262FC"/>
    <w:rsid w:val="00E26AF7"/>
    <w:rsid w:val="00E26AFD"/>
    <w:rsid w:val="00E26E52"/>
    <w:rsid w:val="00E27AD3"/>
    <w:rsid w:val="00E27CF1"/>
    <w:rsid w:val="00E30B06"/>
    <w:rsid w:val="00E345A6"/>
    <w:rsid w:val="00E364E8"/>
    <w:rsid w:val="00E4374B"/>
    <w:rsid w:val="00E452B5"/>
    <w:rsid w:val="00E50488"/>
    <w:rsid w:val="00E51928"/>
    <w:rsid w:val="00E51BBE"/>
    <w:rsid w:val="00E522B2"/>
    <w:rsid w:val="00E53CA3"/>
    <w:rsid w:val="00E57781"/>
    <w:rsid w:val="00E61420"/>
    <w:rsid w:val="00E61CE5"/>
    <w:rsid w:val="00E6421A"/>
    <w:rsid w:val="00E66BD9"/>
    <w:rsid w:val="00E67EAA"/>
    <w:rsid w:val="00E71EAB"/>
    <w:rsid w:val="00E7345B"/>
    <w:rsid w:val="00E75611"/>
    <w:rsid w:val="00E7570A"/>
    <w:rsid w:val="00E803E0"/>
    <w:rsid w:val="00E80752"/>
    <w:rsid w:val="00E80869"/>
    <w:rsid w:val="00E81876"/>
    <w:rsid w:val="00E8278D"/>
    <w:rsid w:val="00E82825"/>
    <w:rsid w:val="00E82FA2"/>
    <w:rsid w:val="00E848C4"/>
    <w:rsid w:val="00E85CCE"/>
    <w:rsid w:val="00E86838"/>
    <w:rsid w:val="00E86B97"/>
    <w:rsid w:val="00E86C17"/>
    <w:rsid w:val="00E875C6"/>
    <w:rsid w:val="00E90DF2"/>
    <w:rsid w:val="00E93294"/>
    <w:rsid w:val="00E9341F"/>
    <w:rsid w:val="00E94B46"/>
    <w:rsid w:val="00E95A54"/>
    <w:rsid w:val="00E95E3A"/>
    <w:rsid w:val="00E972B9"/>
    <w:rsid w:val="00EA3197"/>
    <w:rsid w:val="00EA4CD3"/>
    <w:rsid w:val="00EA695C"/>
    <w:rsid w:val="00EB072F"/>
    <w:rsid w:val="00EB2F1F"/>
    <w:rsid w:val="00EB3227"/>
    <w:rsid w:val="00EB3B1F"/>
    <w:rsid w:val="00EB3E0C"/>
    <w:rsid w:val="00EB42D3"/>
    <w:rsid w:val="00EB46A3"/>
    <w:rsid w:val="00EB5AB2"/>
    <w:rsid w:val="00EB5D5D"/>
    <w:rsid w:val="00EB6BE7"/>
    <w:rsid w:val="00EB775A"/>
    <w:rsid w:val="00EC2141"/>
    <w:rsid w:val="00EC32B2"/>
    <w:rsid w:val="00EC51EC"/>
    <w:rsid w:val="00EC5507"/>
    <w:rsid w:val="00ED03D3"/>
    <w:rsid w:val="00ED107E"/>
    <w:rsid w:val="00ED153F"/>
    <w:rsid w:val="00ED2CF0"/>
    <w:rsid w:val="00ED3F99"/>
    <w:rsid w:val="00ED5059"/>
    <w:rsid w:val="00ED5A54"/>
    <w:rsid w:val="00ED72CB"/>
    <w:rsid w:val="00ED75E0"/>
    <w:rsid w:val="00EE0246"/>
    <w:rsid w:val="00EE032D"/>
    <w:rsid w:val="00EE0E02"/>
    <w:rsid w:val="00EE2F33"/>
    <w:rsid w:val="00EE3BCC"/>
    <w:rsid w:val="00EE59D2"/>
    <w:rsid w:val="00EE6F90"/>
    <w:rsid w:val="00EE75E4"/>
    <w:rsid w:val="00EF2FD4"/>
    <w:rsid w:val="00EF3A33"/>
    <w:rsid w:val="00EF5DA9"/>
    <w:rsid w:val="00EF63FD"/>
    <w:rsid w:val="00EF6E03"/>
    <w:rsid w:val="00F03B2E"/>
    <w:rsid w:val="00F03FC0"/>
    <w:rsid w:val="00F040A0"/>
    <w:rsid w:val="00F04C63"/>
    <w:rsid w:val="00F050E0"/>
    <w:rsid w:val="00F05302"/>
    <w:rsid w:val="00F06320"/>
    <w:rsid w:val="00F06B6B"/>
    <w:rsid w:val="00F20B01"/>
    <w:rsid w:val="00F2254B"/>
    <w:rsid w:val="00F253C0"/>
    <w:rsid w:val="00F26757"/>
    <w:rsid w:val="00F30679"/>
    <w:rsid w:val="00F3196F"/>
    <w:rsid w:val="00F31B0F"/>
    <w:rsid w:val="00F31D71"/>
    <w:rsid w:val="00F3254E"/>
    <w:rsid w:val="00F35E9D"/>
    <w:rsid w:val="00F400EE"/>
    <w:rsid w:val="00F443CC"/>
    <w:rsid w:val="00F52D22"/>
    <w:rsid w:val="00F52F34"/>
    <w:rsid w:val="00F54C94"/>
    <w:rsid w:val="00F56749"/>
    <w:rsid w:val="00F600CF"/>
    <w:rsid w:val="00F61605"/>
    <w:rsid w:val="00F62807"/>
    <w:rsid w:val="00F637F2"/>
    <w:rsid w:val="00F65502"/>
    <w:rsid w:val="00F65A17"/>
    <w:rsid w:val="00F746E2"/>
    <w:rsid w:val="00F74D87"/>
    <w:rsid w:val="00F77F10"/>
    <w:rsid w:val="00F77F6C"/>
    <w:rsid w:val="00F84270"/>
    <w:rsid w:val="00F873AB"/>
    <w:rsid w:val="00F93E3B"/>
    <w:rsid w:val="00F94255"/>
    <w:rsid w:val="00F95982"/>
    <w:rsid w:val="00FA1506"/>
    <w:rsid w:val="00FA4818"/>
    <w:rsid w:val="00FA6D15"/>
    <w:rsid w:val="00FB00BA"/>
    <w:rsid w:val="00FB1413"/>
    <w:rsid w:val="00FB2388"/>
    <w:rsid w:val="00FB2DC2"/>
    <w:rsid w:val="00FB4D3A"/>
    <w:rsid w:val="00FB7998"/>
    <w:rsid w:val="00FC0E67"/>
    <w:rsid w:val="00FC36AC"/>
    <w:rsid w:val="00FC676E"/>
    <w:rsid w:val="00FD0B2F"/>
    <w:rsid w:val="00FD0D72"/>
    <w:rsid w:val="00FD1E89"/>
    <w:rsid w:val="00FD500C"/>
    <w:rsid w:val="00FD5E84"/>
    <w:rsid w:val="00FD67D4"/>
    <w:rsid w:val="00FD73A6"/>
    <w:rsid w:val="00FE06F6"/>
    <w:rsid w:val="00FE2FD4"/>
    <w:rsid w:val="00FE50ED"/>
    <w:rsid w:val="00FE51C3"/>
    <w:rsid w:val="00FE5E8A"/>
    <w:rsid w:val="00FE5F28"/>
    <w:rsid w:val="00FE6077"/>
    <w:rsid w:val="00FE69A8"/>
    <w:rsid w:val="00FE6E69"/>
    <w:rsid w:val="00FF06A3"/>
    <w:rsid w:val="00FF1A26"/>
    <w:rsid w:val="00FF3CBF"/>
    <w:rsid w:val="00FF40A3"/>
    <w:rsid w:val="00FF4EAB"/>
    <w:rsid w:val="00FF5A38"/>
    <w:rsid w:val="00FF6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EB16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2141"/>
    <w:pPr>
      <w:spacing w:after="0" w:line="240" w:lineRule="auto"/>
    </w:pPr>
    <w:rPr>
      <w:rFonts w:ascii="Calibri" w:eastAsia="Calibri" w:hAnsi="Calibri" w:cs="Arial"/>
      <w:sz w:val="20"/>
      <w:szCs w:val="20"/>
      <w:lang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21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2141"/>
    <w:rPr>
      <w:rFonts w:ascii="Calibri" w:eastAsia="Calibri" w:hAnsi="Calibri" w:cs="Arial"/>
      <w:sz w:val="20"/>
      <w:szCs w:val="20"/>
      <w:lang w:eastAsia="id-ID"/>
    </w:rPr>
  </w:style>
  <w:style w:type="paragraph" w:styleId="Footer">
    <w:name w:val="footer"/>
    <w:basedOn w:val="Normal"/>
    <w:link w:val="FooterChar"/>
    <w:uiPriority w:val="99"/>
    <w:unhideWhenUsed/>
    <w:rsid w:val="00EC21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2141"/>
    <w:rPr>
      <w:rFonts w:ascii="Calibri" w:eastAsia="Calibri" w:hAnsi="Calibri" w:cs="Arial"/>
      <w:sz w:val="20"/>
      <w:szCs w:val="20"/>
      <w:lang w:eastAsia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3D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3DBB"/>
    <w:rPr>
      <w:rFonts w:ascii="Tahoma" w:eastAsia="Calibri" w:hAnsi="Tahoma" w:cs="Tahoma"/>
      <w:sz w:val="16"/>
      <w:szCs w:val="16"/>
      <w:lang w:eastAsia="id-ID"/>
    </w:rPr>
  </w:style>
  <w:style w:type="paragraph" w:styleId="ListParagraph">
    <w:name w:val="List Paragraph"/>
    <w:basedOn w:val="Normal"/>
    <w:uiPriority w:val="34"/>
    <w:qFormat/>
    <w:rsid w:val="006A4940"/>
    <w:pPr>
      <w:ind w:left="720"/>
      <w:contextualSpacing/>
    </w:pPr>
  </w:style>
  <w:style w:type="table" w:styleId="TableGrid">
    <w:name w:val="Table Grid"/>
    <w:basedOn w:val="TableNormal"/>
    <w:uiPriority w:val="59"/>
    <w:rsid w:val="003F16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D26C2D"/>
    <w:rPr>
      <w:color w:val="808080"/>
    </w:rPr>
  </w:style>
  <w:style w:type="paragraph" w:styleId="Bibliography">
    <w:name w:val="Bibliography"/>
    <w:basedOn w:val="Normal"/>
    <w:next w:val="Normal"/>
    <w:uiPriority w:val="37"/>
    <w:unhideWhenUsed/>
    <w:rsid w:val="0073360C"/>
  </w:style>
  <w:style w:type="character" w:styleId="Hyperlink">
    <w:name w:val="Hyperlink"/>
    <w:basedOn w:val="DefaultParagraphFont"/>
    <w:uiPriority w:val="99"/>
    <w:unhideWhenUsed/>
    <w:rsid w:val="00144E2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2141"/>
    <w:pPr>
      <w:spacing w:after="0" w:line="240" w:lineRule="auto"/>
    </w:pPr>
    <w:rPr>
      <w:rFonts w:ascii="Calibri" w:eastAsia="Calibri" w:hAnsi="Calibri" w:cs="Arial"/>
      <w:sz w:val="20"/>
      <w:szCs w:val="20"/>
      <w:lang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21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2141"/>
    <w:rPr>
      <w:rFonts w:ascii="Calibri" w:eastAsia="Calibri" w:hAnsi="Calibri" w:cs="Arial"/>
      <w:sz w:val="20"/>
      <w:szCs w:val="20"/>
      <w:lang w:eastAsia="id-ID"/>
    </w:rPr>
  </w:style>
  <w:style w:type="paragraph" w:styleId="Footer">
    <w:name w:val="footer"/>
    <w:basedOn w:val="Normal"/>
    <w:link w:val="FooterChar"/>
    <w:uiPriority w:val="99"/>
    <w:unhideWhenUsed/>
    <w:rsid w:val="00EC21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2141"/>
    <w:rPr>
      <w:rFonts w:ascii="Calibri" w:eastAsia="Calibri" w:hAnsi="Calibri" w:cs="Arial"/>
      <w:sz w:val="20"/>
      <w:szCs w:val="20"/>
      <w:lang w:eastAsia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3D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3DBB"/>
    <w:rPr>
      <w:rFonts w:ascii="Tahoma" w:eastAsia="Calibri" w:hAnsi="Tahoma" w:cs="Tahoma"/>
      <w:sz w:val="16"/>
      <w:szCs w:val="16"/>
      <w:lang w:eastAsia="id-ID"/>
    </w:rPr>
  </w:style>
  <w:style w:type="paragraph" w:styleId="ListParagraph">
    <w:name w:val="List Paragraph"/>
    <w:basedOn w:val="Normal"/>
    <w:uiPriority w:val="34"/>
    <w:qFormat/>
    <w:rsid w:val="006A4940"/>
    <w:pPr>
      <w:ind w:left="720"/>
      <w:contextualSpacing/>
    </w:pPr>
  </w:style>
  <w:style w:type="table" w:styleId="TableGrid">
    <w:name w:val="Table Grid"/>
    <w:basedOn w:val="TableNormal"/>
    <w:uiPriority w:val="59"/>
    <w:rsid w:val="003F16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D26C2D"/>
    <w:rPr>
      <w:color w:val="808080"/>
    </w:rPr>
  </w:style>
  <w:style w:type="paragraph" w:styleId="Bibliography">
    <w:name w:val="Bibliography"/>
    <w:basedOn w:val="Normal"/>
    <w:next w:val="Normal"/>
    <w:uiPriority w:val="37"/>
    <w:unhideWhenUsed/>
    <w:rsid w:val="0073360C"/>
  </w:style>
  <w:style w:type="character" w:styleId="Hyperlink">
    <w:name w:val="Hyperlink"/>
    <w:basedOn w:val="DefaultParagraphFont"/>
    <w:uiPriority w:val="99"/>
    <w:unhideWhenUsed/>
    <w:rsid w:val="00144E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36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Irm17</b:Tag>
    <b:SourceType>Report</b:SourceType>
    <b:Guid>{4C6F2F9F-2BC6-419E-9D73-37D6B773125C}</b:Guid>
    <b:Author>
      <b:Author>
        <b:NameList>
          <b:Person>
            <b:Last>Irmansyah</b:Last>
            <b:First>Moh</b:First>
            <b:Middle>Alfian</b:Middle>
          </b:Person>
        </b:NameList>
      </b:Author>
    </b:Author>
    <b:Title>Penerapan Keselamatan Dan Kesehatan Kerja (K3) Guna Memberikan Perlindungan Dan Meningkatkan Produktivitas Pekerja Di PT Coca-Cola Bottling Indonesia Balinusa</b:Title>
    <b:Year>2017</b:Year>
    <b:City>Jember</b:City>
    <b:Publisher>Politeknik Negeri Jember</b:Publisher>
    <b:RefOrder>2</b:RefOrder>
  </b:Source>
  <b:Source>
    <b:Tag>Fau09</b:Tag>
    <b:SourceType>Report</b:SourceType>
    <b:Guid>{FD28044B-63E0-416D-9460-24BD74F82370}</b:Guid>
    <b:Title>Job Safety Analysis Sebagai Langkah Awal Dalam Upaya Pencegahan Terjadinya Kecelakaan Akibat Kerja Di Area Attachment Fabrication PT Sanggar Sarana Baja Jakarta Timur</b:Title>
    <b:Year>2009</b:Year>
    <b:City>Surakarta</b:City>
    <b:Publisher>Laporan Praktek Kerja Lapang Universitas Sebelas Maret Surakarta</b:Publisher>
    <b:Author>
      <b:Author>
        <b:NameList>
          <b:Person>
            <b:Last>Fauzi</b:Last>
            <b:Middle>Said</b:Middle>
            <b:First>Arizal</b:First>
          </b:Person>
        </b:NameList>
      </b:Author>
    </b:Author>
    <b:RefOrder>3</b:RefOrder>
  </b:Source>
  <b:Source>
    <b:Tag>Hud13</b:Tag>
    <b:SourceType>Report</b:SourceType>
    <b:Guid>{9FD918BE-48FA-4696-B0F6-0BB94FBBFECF}</b:Guid>
    <b:Title>Identifikasi Risiko Bahaya Keselamatan dan Kesehatan Kerja (K3) pada Pekerja Meubel Ud. Mita Furniture Kalinyamatan Jepara</b:Title>
    <b:Year>2013</b:Year>
    <b:City>Semarang</b:City>
    <b:Publisher>Program Studi Kesehanatan Masyarakat Fakultas Kesehantan Universitas Dian Nuswantoro</b:Publisher>
    <b:Author>
      <b:Author>
        <b:NameList>
          <b:Person>
            <b:Last>Hudayana</b:Last>
            <b:First>MG</b:First>
          </b:Person>
        </b:NameList>
      </b:Author>
    </b:Author>
    <b:RefOrder>1</b:RefOrder>
  </b:Source>
  <b:Source>
    <b:Tag>Sup13</b:Tag>
    <b:SourceType>JournalArticle</b:SourceType>
    <b:Guid>{BC08A3EA-9B00-4670-AC8C-AD13678DD4A0}</b:Guid>
    <b:Title>Penialian Risiko Keselamatan Kerja pada Kegiatan Service Berkala Mobil di PT Genta Surya Mobilindo</b:Title>
    <b:Year>2013</b:Year>
    <b:JournalName>FKM UI</b:JournalName>
    <b:Pages>1-11</b:Pages>
    <b:Author>
      <b:Author>
        <b:NameList>
          <b:Person>
            <b:Last>Supriyanto</b:Last>
          </b:Person>
          <b:Person>
            <b:Last>Erwandi</b:Last>
            <b:First>Dadan</b:First>
          </b:Person>
        </b:NameList>
      </b:Author>
    </b:Author>
    <b:RefOrder>4</b:RefOrder>
  </b:Source>
  <b:Source>
    <b:Tag>Okt12</b:Tag>
    <b:SourceType>Report</b:SourceType>
    <b:Guid>{2ABDA9DC-AD61-4AD0-BCEE-6AD6FDD102CD}</b:Guid>
    <b:Title>Program Identifikasi Bahaya dengan Mengguanakan Metode Job Safety Analysis (JSA) Berdasarkan Klausul C.2.c.1 PP No. 50 Tahun 2012 Tentang Penerapan SMK3 di PLTU Unit 3 PT. Indonesia Power UBP Semarang</b:Title>
    <b:Year>2012</b:Year>
    <b:Publisher>Program Diploma III Hiperkes dan Keselamatan Kerja Fakultas Kedokteran Universitas Sebelas Maret Surakarta</b:Publisher>
    <b:City>Surakarta</b:City>
    <b:Author>
      <b:Author>
        <b:NameList>
          <b:Person>
            <b:Last>Oktavia</b:Last>
            <b:Middle>Noviana</b:Middle>
            <b:First>Eva</b:First>
          </b:Person>
        </b:NameList>
      </b:Author>
    </b:Author>
    <b:RefOrder>5</b:RefOrder>
  </b:Source>
  <b:Source>
    <b:Tag>Kud03</b:Tag>
    <b:SourceType>Report</b:SourceType>
    <b:Guid>{6556FDD1-E307-4F4C-AE13-2652C440166A}</b:Guid>
    <b:Title>Analis Faktor Perilaku Pekerja Dalam menggunakan Alat Pelindung Diri di PT. X</b:Title>
    <b:Year>2003</b:Year>
    <b:Publisher>Tesis Program Magister Kesehatan Masyarakat Universitas Jendral Soedirman</b:Publisher>
    <b:City>Purwokerto</b:City>
    <b:Author>
      <b:Author>
        <b:NameList>
          <b:Person>
            <b:Last>Kudus</b:Last>
          </b:Person>
        </b:NameList>
      </b:Author>
    </b:Author>
    <b:RefOrder>6</b:RefOrder>
  </b:Source>
  <b:Source>
    <b:Tag>Des03</b:Tag>
    <b:SourceType>Book</b:SourceType>
    <b:Guid>{79E9DD7D-1C2C-43AF-B038-D95EBE8BC53F}</b:Guid>
    <b:Title>Manajemen Sumber Daya Manusia; Ahli Bahasa Paramita Rahayu, Edisi Kesepuluh</b:Title>
    <b:Year>2003</b:Year>
    <b:Publisher>Prehalindo</b:Publisher>
    <b:City>Jakarta</b:City>
    <b:Author>
      <b:Author>
        <b:NameList>
          <b:Person>
            <b:Last>Dessler</b:Last>
            <b:First>Gary</b:First>
          </b:Person>
        </b:NameList>
      </b:Author>
    </b:Author>
    <b:RefOrder>7</b:RefOrder>
  </b:Source>
  <b:Source>
    <b:Tag>Har05</b:Tag>
    <b:SourceType>Book</b:SourceType>
    <b:Guid>{B75CA680-4F43-4F33-A7B7-87A4933E4ED9}</b:Guid>
    <b:Title>Manajemen Sumber Daya Manusia</b:Title>
    <b:Year>2005</b:Year>
    <b:City>Jakarta</b:City>
    <b:Publisher>Grasindo</b:Publisher>
    <b:Author>
      <b:Author>
        <b:NameList>
          <b:Person>
            <b:Last>Harianja</b:Last>
            <b:Middle>Tua Effendi</b:Middle>
            <b:First>Marihot</b:First>
          </b:Person>
        </b:NameList>
      </b:Author>
    </b:Author>
    <b:RefOrder>8</b:RefOrder>
  </b:Source>
  <b:Source>
    <b:Tag>Iqb14</b:Tag>
    <b:SourceType>Report</b:SourceType>
    <b:Guid>{5B73DFBE-237A-41B2-BCA5-41EC7866F869}</b:Guid>
    <b:Title>Gambaran Faktor-Faktor Perialku Pengguna Alat Pelindung Diri (APD) pada Pekerja di Departemen Metalforming PT. Dirgantara Indonesia (Persero.)</b:Title>
    <b:Year>2014</b:Year>
    <b:City>Jakarta</b:City>
    <b:Publisher>Program Studi Kesehatan Masyarakat Fakultas Kedokteran dan Ilmu Kesehatan Universitas Islam Negeri (UIN) Syarif Hidayatullah</b:Publisher>
    <b:Author>
      <b:Author>
        <b:NameList>
          <b:Person>
            <b:Last>Iqbal</b:Last>
            <b:First>Muhammad</b:First>
          </b:Person>
        </b:NameList>
      </b:Author>
    </b:Author>
    <b:RefOrder>9</b:RefOrder>
  </b:Source>
</b:Sources>
</file>

<file path=customXml/itemProps1.xml><?xml version="1.0" encoding="utf-8"?>
<ds:datastoreItem xmlns:ds="http://schemas.openxmlformats.org/officeDocument/2006/customXml" ds:itemID="{61EFAAFB-3886-443F-ADAB-FE45892C0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toshiba</cp:lastModifiedBy>
  <cp:revision>9</cp:revision>
  <cp:lastPrinted>2018-09-02T08:16:00Z</cp:lastPrinted>
  <dcterms:created xsi:type="dcterms:W3CDTF">2018-09-15T12:45:00Z</dcterms:created>
  <dcterms:modified xsi:type="dcterms:W3CDTF">2020-06-11T07:24:00Z</dcterms:modified>
</cp:coreProperties>
</file>