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70" w:rsidRPr="004C2FBF" w:rsidRDefault="004C2FBF" w:rsidP="004C2FBF">
      <w:pPr>
        <w:spacing w:line="360" w:lineRule="auto"/>
        <w:jc w:val="center"/>
        <w:rPr>
          <w:rFonts w:ascii="Times New Roman" w:eastAsia="Times New Roman" w:hAnsi="Times New Roman"/>
          <w:b/>
          <w:sz w:val="24"/>
          <w:lang w:val="en-US"/>
        </w:rPr>
      </w:pPr>
      <w:r>
        <w:rPr>
          <w:rFonts w:ascii="Times New Roman" w:eastAsia="Times New Roman" w:hAnsi="Times New Roman"/>
          <w:b/>
          <w:sz w:val="24"/>
        </w:rPr>
        <w:t xml:space="preserve">BAB 1. </w:t>
      </w:r>
      <w:r w:rsidR="00B00770">
        <w:rPr>
          <w:rFonts w:ascii="Times New Roman" w:eastAsia="Times New Roman" w:hAnsi="Times New Roman"/>
          <w:b/>
          <w:sz w:val="24"/>
        </w:rPr>
        <w:t>PENDAHULUAN</w:t>
      </w:r>
    </w:p>
    <w:p w:rsidR="00963734" w:rsidRDefault="00963734" w:rsidP="006C51D5">
      <w:pPr>
        <w:spacing w:line="360" w:lineRule="auto"/>
        <w:jc w:val="center"/>
        <w:rPr>
          <w:rFonts w:ascii="Times New Roman" w:eastAsia="Times New Roman" w:hAnsi="Times New Roman"/>
          <w:b/>
          <w:sz w:val="24"/>
        </w:rPr>
      </w:pPr>
    </w:p>
    <w:p w:rsidR="00B00770" w:rsidRPr="006A4940" w:rsidRDefault="00B00770" w:rsidP="00DF398B">
      <w:pPr>
        <w:pStyle w:val="ListParagraph"/>
        <w:numPr>
          <w:ilvl w:val="0"/>
          <w:numId w:val="2"/>
        </w:numPr>
        <w:spacing w:line="0" w:lineRule="atLeast"/>
        <w:ind w:left="426"/>
        <w:rPr>
          <w:rFonts w:ascii="Times New Roman" w:eastAsia="Times New Roman" w:hAnsi="Times New Roman"/>
          <w:b/>
          <w:sz w:val="24"/>
        </w:rPr>
      </w:pPr>
      <w:r w:rsidRPr="006A4940">
        <w:rPr>
          <w:rFonts w:ascii="Times New Roman" w:eastAsia="Times New Roman" w:hAnsi="Times New Roman"/>
          <w:b/>
          <w:sz w:val="24"/>
        </w:rPr>
        <w:t>Latar Belakang</w:t>
      </w:r>
    </w:p>
    <w:p w:rsidR="00B00770" w:rsidRDefault="00B00770" w:rsidP="00B00770">
      <w:pPr>
        <w:spacing w:line="144" w:lineRule="exact"/>
        <w:rPr>
          <w:rFonts w:ascii="Times New Roman" w:eastAsia="Times New Roman" w:hAnsi="Times New Roman"/>
        </w:rPr>
      </w:pPr>
    </w:p>
    <w:p w:rsidR="00B00770" w:rsidRDefault="00B00770" w:rsidP="00DF398B">
      <w:pPr>
        <w:spacing w:line="358" w:lineRule="auto"/>
        <w:ind w:left="142" w:right="260" w:firstLine="720"/>
        <w:jc w:val="both"/>
        <w:rPr>
          <w:rFonts w:ascii="Times New Roman" w:eastAsia="Times New Roman" w:hAnsi="Times New Roman"/>
          <w:sz w:val="24"/>
        </w:rPr>
      </w:pPr>
      <w:r>
        <w:rPr>
          <w:rFonts w:ascii="Times New Roman" w:eastAsia="Times New Roman" w:hAnsi="Times New Roman"/>
          <w:sz w:val="24"/>
        </w:rPr>
        <w:t>Perkembangan ilmu pengetahuan dan teknologi pada era saat ini kian pesat serta kemajuan organisasi manajemen, oleh karena itu semakin banyaknya perusahaan yang berkompetisi melakukan kegiatan usahanya sebaik mungkin. Kegiatan usaha perusahaan tersebut dalam bentuk industri barang maupun industri jasa. Industri barang itu sendiri merupakan sebuah perusahaan yang menghasilkan barang contohnya indutri tas, sepatu, pakaian dan lain-lain dan sedangkan untuk untuk industri jasa itu sendiri merupakan perusahaan yang memberikan layanan jasa kepada konsumen yang membutuhkan contohnya notaris, dokter, peng</w:t>
      </w:r>
      <w:r w:rsidR="006C51D5">
        <w:rPr>
          <w:rFonts w:ascii="Times New Roman" w:eastAsia="Times New Roman" w:hAnsi="Times New Roman"/>
          <w:sz w:val="24"/>
          <w:lang w:val="en-US"/>
        </w:rPr>
        <w:t>a</w:t>
      </w:r>
      <w:r>
        <w:rPr>
          <w:rFonts w:ascii="Times New Roman" w:eastAsia="Times New Roman" w:hAnsi="Times New Roman"/>
          <w:sz w:val="24"/>
        </w:rPr>
        <w:t xml:space="preserve">cara dan lain-lainnnya, dan untuk jenis jasa lainnya adalah sebuah perusahaan yang akan dianalisa pada 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Pr>
          <w:rFonts w:ascii="Times New Roman" w:eastAsia="Times New Roman" w:hAnsi="Times New Roman"/>
          <w:sz w:val="24"/>
        </w:rPr>
        <w:t>.</w:t>
      </w:r>
    </w:p>
    <w:p w:rsidR="00B00770" w:rsidRDefault="00B00770" w:rsidP="00DF398B">
      <w:pPr>
        <w:spacing w:line="358" w:lineRule="auto"/>
        <w:ind w:left="142" w:right="260" w:firstLine="720"/>
        <w:jc w:val="both"/>
        <w:rPr>
          <w:rFonts w:ascii="Times New Roman" w:eastAsia="Times New Roman" w:hAnsi="Times New Roman"/>
          <w:sz w:val="24"/>
        </w:rPr>
      </w:pPr>
      <w:r>
        <w:rPr>
          <w:rFonts w:ascii="Times New Roman" w:eastAsia="Times New Roman" w:hAnsi="Times New Roman"/>
          <w:sz w:val="24"/>
        </w:rPr>
        <w:t xml:space="preserve">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Pr>
          <w:rFonts w:ascii="Times New Roman" w:eastAsia="Times New Roman" w:hAnsi="Times New Roman"/>
          <w:sz w:val="24"/>
        </w:rPr>
        <w:t xml:space="preserve"> adalah perusahaan yang bergerak pada bidang penyedia jasa </w:t>
      </w:r>
      <w:r w:rsidRPr="00B00770">
        <w:rPr>
          <w:rFonts w:ascii="Times New Roman" w:eastAsia="Times New Roman" w:hAnsi="Times New Roman"/>
          <w:i/>
          <w:sz w:val="24"/>
        </w:rPr>
        <w:t>service</w:t>
      </w:r>
      <w:r>
        <w:rPr>
          <w:rFonts w:ascii="Times New Roman" w:eastAsia="Times New Roman" w:hAnsi="Times New Roman"/>
          <w:i/>
          <w:sz w:val="24"/>
        </w:rPr>
        <w:t xml:space="preserve"> </w:t>
      </w:r>
      <w:r w:rsidR="00C52520">
        <w:rPr>
          <w:rFonts w:ascii="Times New Roman" w:eastAsia="Times New Roman" w:hAnsi="Times New Roman"/>
          <w:sz w:val="24"/>
        </w:rPr>
        <w:t xml:space="preserve">mobil dan juga </w:t>
      </w:r>
      <w:r w:rsidR="00C52520">
        <w:rPr>
          <w:rFonts w:ascii="Times New Roman" w:eastAsia="Times New Roman" w:hAnsi="Times New Roman"/>
          <w:i/>
          <w:sz w:val="24"/>
        </w:rPr>
        <w:t>showroom</w:t>
      </w:r>
      <w:r w:rsidR="00C52520">
        <w:rPr>
          <w:rFonts w:ascii="Times New Roman" w:eastAsia="Times New Roman" w:hAnsi="Times New Roman"/>
          <w:sz w:val="24"/>
        </w:rPr>
        <w:t xml:space="preserve">. Dan juga 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C52520">
        <w:rPr>
          <w:rFonts w:ascii="Times New Roman" w:eastAsia="Times New Roman" w:hAnsi="Times New Roman"/>
          <w:sz w:val="24"/>
        </w:rPr>
        <w:t xml:space="preserve"> memiliki </w:t>
      </w:r>
      <w:r w:rsidR="00C52520" w:rsidRPr="00984AE1">
        <w:rPr>
          <w:rFonts w:ascii="Times New Roman" w:eastAsia="Times New Roman" w:hAnsi="Times New Roman"/>
          <w:i/>
          <w:sz w:val="24"/>
        </w:rPr>
        <w:t>workshop</w:t>
      </w:r>
      <w:r w:rsidR="00C52520">
        <w:rPr>
          <w:rFonts w:ascii="Times New Roman" w:eastAsia="Times New Roman" w:hAnsi="Times New Roman"/>
          <w:sz w:val="24"/>
        </w:rPr>
        <w:t xml:space="preserve">, dimana dalam </w:t>
      </w:r>
      <w:r w:rsidR="00C52520" w:rsidRPr="00984AE1">
        <w:rPr>
          <w:rFonts w:ascii="Times New Roman" w:eastAsia="Times New Roman" w:hAnsi="Times New Roman"/>
          <w:i/>
          <w:sz w:val="24"/>
        </w:rPr>
        <w:t>workshop</w:t>
      </w:r>
      <w:r w:rsidR="00C52520">
        <w:rPr>
          <w:rFonts w:ascii="Times New Roman" w:eastAsia="Times New Roman" w:hAnsi="Times New Roman"/>
          <w:sz w:val="24"/>
        </w:rPr>
        <w:t xml:space="preserve"> tersebut terdapat beberapa </w:t>
      </w:r>
      <w:r w:rsidR="00EF6E03">
        <w:rPr>
          <w:rFonts w:ascii="Times New Roman" w:eastAsia="Times New Roman" w:hAnsi="Times New Roman"/>
          <w:sz w:val="24"/>
        </w:rPr>
        <w:t xml:space="preserve">alat yang digunakan untuk melakukan </w:t>
      </w:r>
      <w:r w:rsidR="00EF6E03" w:rsidRPr="00984AE1">
        <w:rPr>
          <w:rFonts w:ascii="Times New Roman" w:eastAsia="Times New Roman" w:hAnsi="Times New Roman"/>
          <w:i/>
          <w:sz w:val="24"/>
        </w:rPr>
        <w:t>service</w:t>
      </w:r>
      <w:r w:rsidR="00EF6E03">
        <w:rPr>
          <w:rFonts w:ascii="Times New Roman" w:eastAsia="Times New Roman" w:hAnsi="Times New Roman"/>
          <w:sz w:val="24"/>
        </w:rPr>
        <w:t xml:space="preserve"> berkala yang dioperasikan atau digunakan oleh tenaga kerja.</w:t>
      </w:r>
    </w:p>
    <w:p w:rsidR="00234E9B" w:rsidRDefault="00234E9B" w:rsidP="00DF398B">
      <w:pPr>
        <w:spacing w:line="358" w:lineRule="auto"/>
        <w:ind w:left="142" w:right="260" w:firstLine="720"/>
        <w:jc w:val="both"/>
        <w:rPr>
          <w:rFonts w:ascii="Times New Roman" w:eastAsia="Times New Roman" w:hAnsi="Times New Roman"/>
          <w:sz w:val="24"/>
        </w:rPr>
      </w:pPr>
      <w:r w:rsidRPr="00234E9B">
        <w:rPr>
          <w:rFonts w:ascii="Times New Roman" w:eastAsia="Times New Roman" w:hAnsi="Times New Roman"/>
          <w:sz w:val="24"/>
        </w:rPr>
        <w:t xml:space="preserve">Untuk memenuhi kebutuhan </w:t>
      </w:r>
      <w:r>
        <w:rPr>
          <w:rFonts w:ascii="Times New Roman" w:eastAsia="Times New Roman" w:hAnsi="Times New Roman"/>
          <w:sz w:val="24"/>
        </w:rPr>
        <w:t>pekerjaan maka</w:t>
      </w:r>
      <w:r w:rsidRPr="00234E9B">
        <w:rPr>
          <w:rFonts w:ascii="Times New Roman" w:eastAsia="Times New Roman" w:hAnsi="Times New Roman"/>
          <w:sz w:val="24"/>
        </w:rPr>
        <w:t xml:space="preserve"> alat bantu yang dapat memudahkan pekerjaanya dalam mengangkat kendaraan, dib</w:t>
      </w:r>
      <w:r w:rsidR="0004458B">
        <w:rPr>
          <w:rFonts w:ascii="Times New Roman" w:eastAsia="Times New Roman" w:hAnsi="Times New Roman"/>
          <w:sz w:val="24"/>
        </w:rPr>
        <w:t>uat suatu alat bantu yang</w:t>
      </w:r>
      <w:r w:rsidRPr="00234E9B">
        <w:rPr>
          <w:rFonts w:ascii="Times New Roman" w:eastAsia="Times New Roman" w:hAnsi="Times New Roman"/>
          <w:sz w:val="24"/>
        </w:rPr>
        <w:t xml:space="preserve"> disebut </w:t>
      </w:r>
      <w:r w:rsidR="0004458B">
        <w:rPr>
          <w:rFonts w:ascii="Times New Roman" w:eastAsia="Times New Roman" w:hAnsi="Times New Roman"/>
          <w:sz w:val="24"/>
        </w:rPr>
        <w:t>dongkrak manul dan</w:t>
      </w:r>
      <w:r w:rsidRPr="00234E9B">
        <w:rPr>
          <w:rFonts w:ascii="Times New Roman" w:eastAsia="Times New Roman" w:hAnsi="Times New Roman"/>
          <w:sz w:val="24"/>
        </w:rPr>
        <w:t xml:space="preserve"> </w:t>
      </w:r>
      <w:r w:rsidRPr="002C4AB4">
        <w:rPr>
          <w:rFonts w:ascii="Times New Roman" w:eastAsia="Times New Roman" w:hAnsi="Times New Roman"/>
          <w:i/>
          <w:sz w:val="24"/>
        </w:rPr>
        <w:t>lift car</w:t>
      </w:r>
      <w:r w:rsidR="0004458B">
        <w:rPr>
          <w:rFonts w:ascii="Times New Roman" w:eastAsia="Times New Roman" w:hAnsi="Times New Roman"/>
          <w:i/>
          <w:sz w:val="24"/>
        </w:rPr>
        <w:t xml:space="preserve">. </w:t>
      </w:r>
      <w:r w:rsidR="0004458B">
        <w:rPr>
          <w:rFonts w:ascii="Times New Roman" w:eastAsia="Times New Roman" w:hAnsi="Times New Roman"/>
          <w:sz w:val="24"/>
        </w:rPr>
        <w:t xml:space="preserve">Dongkrak manual digerakkan secara langsung dengan menggunakan tenaga manusia sedangkan </w:t>
      </w:r>
      <w:r w:rsidR="0004458B" w:rsidRPr="0004458B">
        <w:rPr>
          <w:rFonts w:ascii="Times New Roman" w:eastAsia="Times New Roman" w:hAnsi="Times New Roman"/>
          <w:i/>
          <w:sz w:val="24"/>
        </w:rPr>
        <w:t>lift car</w:t>
      </w:r>
      <w:r w:rsidRPr="00234E9B">
        <w:rPr>
          <w:rFonts w:ascii="Times New Roman" w:eastAsia="Times New Roman" w:hAnsi="Times New Roman"/>
          <w:sz w:val="24"/>
        </w:rPr>
        <w:t xml:space="preserve"> </w:t>
      </w:r>
      <w:r w:rsidR="0004458B">
        <w:rPr>
          <w:rFonts w:ascii="Times New Roman" w:eastAsia="Times New Roman" w:hAnsi="Times New Roman"/>
          <w:sz w:val="24"/>
        </w:rPr>
        <w:t xml:space="preserve">adalah hasil perkembangan teknologi untuk meringankan pekerjaan manusia dan digerakkan dengan tenaga listrik. </w:t>
      </w:r>
    </w:p>
    <w:p w:rsidR="00984AE1" w:rsidRDefault="007E3DBB" w:rsidP="00DF398B">
      <w:pPr>
        <w:spacing w:line="358" w:lineRule="auto"/>
        <w:ind w:left="142" w:right="260" w:firstLine="720"/>
        <w:jc w:val="both"/>
        <w:rPr>
          <w:rFonts w:ascii="Times New Roman" w:eastAsia="Times New Roman" w:hAnsi="Times New Roman"/>
          <w:sz w:val="24"/>
          <w:lang w:val="en-US"/>
        </w:rPr>
      </w:pPr>
      <w:r>
        <w:rPr>
          <w:rFonts w:ascii="Times New Roman" w:eastAsia="Times New Roman" w:hAnsi="Times New Roman"/>
          <w:sz w:val="24"/>
        </w:rPr>
        <w:t xml:space="preserve">Berdasarkan uraian diatas, maka </w:t>
      </w:r>
      <w:r w:rsidR="004E3931">
        <w:rPr>
          <w:rFonts w:ascii="Times New Roman" w:eastAsia="Times New Roman" w:hAnsi="Times New Roman"/>
          <w:sz w:val="24"/>
        </w:rPr>
        <w:t>Mahasiswa Politeknik Negeri Jember sebagai calon intelektual merasa perlu untuk berinteraksi dan mengenal leb</w:t>
      </w:r>
      <w:r w:rsidR="00984AE1">
        <w:rPr>
          <w:rFonts w:ascii="Times New Roman" w:eastAsia="Times New Roman" w:hAnsi="Times New Roman"/>
          <w:sz w:val="24"/>
        </w:rPr>
        <w:t>ih dekat dengan PT Asco Daihats</w:t>
      </w:r>
      <w:r w:rsidR="00984AE1">
        <w:rPr>
          <w:rFonts w:ascii="Times New Roman" w:eastAsia="Times New Roman" w:hAnsi="Times New Roman"/>
          <w:sz w:val="24"/>
          <w:lang w:val="en-US"/>
        </w:rPr>
        <w:t>u Prima</w:t>
      </w:r>
      <w:r w:rsidR="004E3931">
        <w:rPr>
          <w:rFonts w:ascii="Times New Roman" w:eastAsia="Times New Roman" w:hAnsi="Times New Roman"/>
          <w:sz w:val="24"/>
        </w:rPr>
        <w:t xml:space="preserve"> </w:t>
      </w:r>
      <w:r w:rsidR="006C51D5">
        <w:rPr>
          <w:rFonts w:ascii="Times New Roman" w:eastAsia="Times New Roman" w:hAnsi="Times New Roman"/>
          <w:sz w:val="24"/>
        </w:rPr>
        <w:t>Mobil Indo</w:t>
      </w:r>
      <w:r w:rsidR="004E3931">
        <w:rPr>
          <w:rFonts w:ascii="Times New Roman" w:eastAsia="Times New Roman" w:hAnsi="Times New Roman"/>
          <w:sz w:val="24"/>
        </w:rPr>
        <w:t xml:space="preserve"> untuk mengetahui pen</w:t>
      </w:r>
      <w:r w:rsidR="00234E9B">
        <w:rPr>
          <w:rFonts w:ascii="Times New Roman" w:eastAsia="Times New Roman" w:hAnsi="Times New Roman"/>
          <w:sz w:val="24"/>
        </w:rPr>
        <w:t xml:space="preserve">erapan </w:t>
      </w:r>
      <w:r w:rsidR="00234E9B" w:rsidRPr="002C4AB4">
        <w:rPr>
          <w:rFonts w:ascii="Times New Roman" w:eastAsia="Times New Roman" w:hAnsi="Times New Roman"/>
          <w:i/>
          <w:sz w:val="24"/>
        </w:rPr>
        <w:t>lift car</w:t>
      </w:r>
      <w:r w:rsidR="004E3931">
        <w:rPr>
          <w:rFonts w:ascii="Times New Roman" w:eastAsia="Times New Roman" w:hAnsi="Times New Roman"/>
          <w:sz w:val="24"/>
        </w:rPr>
        <w:t xml:space="preserve"> pada perusahaan tersebut. Melalui pelaksanaan Praktek Kerja Lapang (PKL) mahas</w:t>
      </w:r>
      <w:r w:rsidR="00D11EF6">
        <w:rPr>
          <w:rFonts w:ascii="Times New Roman" w:eastAsia="Times New Roman" w:hAnsi="Times New Roman"/>
          <w:sz w:val="24"/>
        </w:rPr>
        <w:t>i</w:t>
      </w:r>
      <w:r w:rsidR="004E3931">
        <w:rPr>
          <w:rFonts w:ascii="Times New Roman" w:eastAsia="Times New Roman" w:hAnsi="Times New Roman"/>
          <w:sz w:val="24"/>
        </w:rPr>
        <w:t xml:space="preserve">swa diharapkan untuk membekali diri sebelum memasuki dunia kerja. Adapun beberapa syarat yang harus dipenuhi </w:t>
      </w:r>
      <w:r w:rsidR="004E3931">
        <w:rPr>
          <w:rFonts w:ascii="Times New Roman" w:eastAsia="Times New Roman" w:hAnsi="Times New Roman"/>
          <w:sz w:val="24"/>
        </w:rPr>
        <w:lastRenderedPageBreak/>
        <w:t>mahasiswa agar dinyatakan lulus sebagai mahasiswa Politeknik Negeri Jember yakni diwajibkan menyelesaikan tugas akhir berupa laporan PKL.</w:t>
      </w:r>
    </w:p>
    <w:p w:rsidR="004E3931" w:rsidRDefault="00A912CA" w:rsidP="00DF398B">
      <w:pPr>
        <w:spacing w:line="358" w:lineRule="auto"/>
        <w:ind w:left="142" w:right="260" w:firstLine="720"/>
        <w:jc w:val="both"/>
        <w:rPr>
          <w:rFonts w:ascii="Times New Roman" w:eastAsia="Times New Roman" w:hAnsi="Times New Roman"/>
          <w:sz w:val="24"/>
        </w:rPr>
      </w:pPr>
      <w:r>
        <w:rPr>
          <w:rFonts w:ascii="Times New Roman" w:eastAsia="Times New Roman" w:hAnsi="Times New Roman"/>
          <w:sz w:val="24"/>
        </w:rPr>
        <w:t xml:space="preserve">Setiap harinya masyarakat pasti memiliki kesibukannya masing-masing. Maka untuk lebih mengefisienkan waktunya </w:t>
      </w:r>
      <w:r w:rsidR="00AA5B1A" w:rsidRPr="00AA5B1A">
        <w:rPr>
          <w:rFonts w:ascii="Times New Roman" w:eastAsia="Times New Roman" w:hAnsi="Times New Roman"/>
          <w:sz w:val="24"/>
        </w:rPr>
        <w:t>Kegiatan praktek kerja lapang yang kami lakukan ialah untuk memperdalam w</w:t>
      </w:r>
      <w:r w:rsidR="002C4AB4">
        <w:rPr>
          <w:rFonts w:ascii="Times New Roman" w:eastAsia="Times New Roman" w:hAnsi="Times New Roman"/>
          <w:sz w:val="24"/>
        </w:rPr>
        <w:t>awasan tentang</w:t>
      </w:r>
      <w:r w:rsidR="008347AC">
        <w:rPr>
          <w:rFonts w:ascii="Times New Roman" w:eastAsia="Times New Roman" w:hAnsi="Times New Roman"/>
          <w:sz w:val="24"/>
        </w:rPr>
        <w:t xml:space="preserve"> manajemen waktu</w:t>
      </w:r>
      <w:r w:rsidR="00AA5B1A" w:rsidRPr="00AA5B1A">
        <w:rPr>
          <w:rFonts w:ascii="Times New Roman" w:eastAsia="Times New Roman" w:hAnsi="Times New Roman"/>
          <w:sz w:val="24"/>
        </w:rPr>
        <w:t xml:space="preserve"> salah satunya</w:t>
      </w:r>
      <w:r>
        <w:rPr>
          <w:rFonts w:ascii="Times New Roman" w:eastAsia="Times New Roman" w:hAnsi="Times New Roman"/>
          <w:sz w:val="24"/>
        </w:rPr>
        <w:t xml:space="preserve"> ketika akan melakukan </w:t>
      </w:r>
      <w:r w:rsidRPr="00A912CA">
        <w:rPr>
          <w:rFonts w:ascii="Times New Roman" w:eastAsia="Times New Roman" w:hAnsi="Times New Roman"/>
          <w:i/>
          <w:sz w:val="24"/>
        </w:rPr>
        <w:t>service</w:t>
      </w:r>
      <w:r>
        <w:rPr>
          <w:rFonts w:ascii="Times New Roman" w:eastAsia="Times New Roman" w:hAnsi="Times New Roman"/>
          <w:sz w:val="24"/>
        </w:rPr>
        <w:t xml:space="preserve"> berkala pada kendaraannya</w:t>
      </w:r>
      <w:r w:rsidR="00AA5B1A" w:rsidRPr="00AA5B1A">
        <w:rPr>
          <w:rFonts w:ascii="Times New Roman" w:eastAsia="Times New Roman" w:hAnsi="Times New Roman"/>
          <w:sz w:val="24"/>
        </w:rPr>
        <w:t>. Tentu hal tersebut lebih objektif apabila kami dapat mempelajari secara langsung di lapangan.</w:t>
      </w:r>
      <w:r w:rsidR="00AA5B1A">
        <w:rPr>
          <w:rFonts w:ascii="Times New Roman" w:eastAsia="Times New Roman" w:hAnsi="Times New Roman"/>
          <w:sz w:val="24"/>
        </w:rPr>
        <w:t xml:space="preserve"> Alasan penulis mengambil judul “</w:t>
      </w:r>
      <w:r w:rsidR="008B288B">
        <w:rPr>
          <w:rFonts w:ascii="Times New Roman" w:eastAsia="Times New Roman" w:hAnsi="Times New Roman"/>
          <w:sz w:val="24"/>
        </w:rPr>
        <w:t xml:space="preserve">Estimasi Lama </w:t>
      </w:r>
      <w:r w:rsidR="00D11EF6">
        <w:rPr>
          <w:rFonts w:ascii="Times New Roman" w:eastAsia="Times New Roman" w:hAnsi="Times New Roman"/>
          <w:sz w:val="24"/>
        </w:rPr>
        <w:t xml:space="preserve">Waktu </w:t>
      </w:r>
      <w:r w:rsidR="00E204D0">
        <w:rPr>
          <w:rFonts w:ascii="Times New Roman" w:eastAsia="Times New Roman" w:hAnsi="Times New Roman"/>
          <w:i/>
          <w:sz w:val="24"/>
        </w:rPr>
        <w:t xml:space="preserve">Service </w:t>
      </w:r>
      <w:r w:rsidR="00E204D0">
        <w:rPr>
          <w:rFonts w:ascii="Times New Roman" w:eastAsia="Times New Roman" w:hAnsi="Times New Roman"/>
          <w:sz w:val="24"/>
        </w:rPr>
        <w:t>Berkala</w:t>
      </w:r>
      <w:r w:rsidR="008B288B">
        <w:rPr>
          <w:rFonts w:ascii="Times New Roman" w:eastAsia="Times New Roman" w:hAnsi="Times New Roman"/>
          <w:sz w:val="24"/>
        </w:rPr>
        <w:t xml:space="preserve"> Menggunakan</w:t>
      </w:r>
      <w:r w:rsidR="00D11EF6" w:rsidRPr="00D11EF6">
        <w:rPr>
          <w:rFonts w:ascii="Times New Roman" w:eastAsia="Times New Roman" w:hAnsi="Times New Roman"/>
          <w:i/>
          <w:sz w:val="24"/>
        </w:rPr>
        <w:t xml:space="preserve"> Lift</w:t>
      </w:r>
      <w:r w:rsidR="008347AC">
        <w:rPr>
          <w:rFonts w:ascii="Times New Roman" w:eastAsia="Times New Roman" w:hAnsi="Times New Roman"/>
          <w:i/>
          <w:sz w:val="24"/>
        </w:rPr>
        <w:t xml:space="preserve"> </w:t>
      </w:r>
      <w:r w:rsidR="008B288B">
        <w:rPr>
          <w:rFonts w:ascii="Times New Roman" w:eastAsia="Times New Roman" w:hAnsi="Times New Roman"/>
          <w:i/>
          <w:sz w:val="24"/>
        </w:rPr>
        <w:t>car</w:t>
      </w:r>
      <w:r w:rsidR="00D11EF6">
        <w:rPr>
          <w:rFonts w:ascii="Times New Roman" w:eastAsia="Times New Roman" w:hAnsi="Times New Roman"/>
          <w:sz w:val="24"/>
        </w:rPr>
        <w:t xml:space="preserve"> Dan Dongkrak Manual </w:t>
      </w:r>
      <w:r w:rsidR="00984AE1" w:rsidRPr="00984AE1">
        <w:rPr>
          <w:rFonts w:ascii="Times New Roman" w:eastAsia="Times New Roman" w:hAnsi="Times New Roman"/>
          <w:sz w:val="24"/>
          <w:szCs w:val="24"/>
          <w:lang w:val="en-US"/>
        </w:rPr>
        <w:t xml:space="preserve">Di </w:t>
      </w:r>
      <w:r w:rsidR="00984AE1" w:rsidRPr="00984AE1">
        <w:rPr>
          <w:rFonts w:ascii="Times New Roman" w:eastAsia="Times New Roman" w:hAnsi="Times New Roman"/>
          <w:i/>
          <w:sz w:val="24"/>
          <w:szCs w:val="24"/>
          <w:lang w:val="en-US"/>
        </w:rPr>
        <w:t>Workshop</w:t>
      </w:r>
      <w:r w:rsidR="00984AE1">
        <w:rPr>
          <w:rFonts w:ascii="Times New Roman" w:eastAsia="Times New Roman" w:hAnsi="Times New Roman"/>
          <w:sz w:val="24"/>
          <w:szCs w:val="24"/>
        </w:rPr>
        <w:t xml:space="preserve"> P</w:t>
      </w:r>
      <w:r w:rsidR="00984AE1">
        <w:rPr>
          <w:rFonts w:ascii="Times New Roman" w:eastAsia="Times New Roman" w:hAnsi="Times New Roman"/>
          <w:sz w:val="24"/>
          <w:szCs w:val="24"/>
          <w:lang w:val="en-US"/>
        </w:rPr>
        <w:t>T</w:t>
      </w:r>
      <w:r w:rsidR="00984AE1" w:rsidRPr="00984AE1">
        <w:rPr>
          <w:rFonts w:ascii="Times New Roman" w:eastAsia="Times New Roman" w:hAnsi="Times New Roman"/>
          <w:sz w:val="24"/>
          <w:szCs w:val="24"/>
        </w:rPr>
        <w:t xml:space="preserve"> Asco Daihatsu</w:t>
      </w:r>
      <w:r w:rsidR="00573833">
        <w:rPr>
          <w:rFonts w:ascii="Times New Roman" w:eastAsia="Times New Roman" w:hAnsi="Times New Roman"/>
          <w:sz w:val="24"/>
          <w:szCs w:val="24"/>
          <w:lang w:val="en-US"/>
        </w:rPr>
        <w:t xml:space="preserve"> </w:t>
      </w:r>
      <w:r w:rsidR="00984AE1" w:rsidRPr="00984AE1">
        <w:rPr>
          <w:rFonts w:ascii="Times New Roman" w:eastAsia="Times New Roman" w:hAnsi="Times New Roman"/>
          <w:sz w:val="24"/>
          <w:szCs w:val="24"/>
        </w:rPr>
        <w:t>Prima</w:t>
      </w:r>
      <w:r w:rsidR="00984AE1" w:rsidRPr="00984AE1">
        <w:rPr>
          <w:rFonts w:ascii="Times New Roman" w:eastAsia="Times New Roman" w:hAnsi="Times New Roman"/>
          <w:sz w:val="24"/>
          <w:szCs w:val="24"/>
          <w:lang w:val="en-US"/>
        </w:rPr>
        <w:t xml:space="preserve"> </w:t>
      </w:r>
      <w:r w:rsidR="006C51D5">
        <w:rPr>
          <w:rFonts w:ascii="Times New Roman" w:eastAsia="Times New Roman" w:hAnsi="Times New Roman"/>
          <w:sz w:val="24"/>
          <w:szCs w:val="24"/>
        </w:rPr>
        <w:t>Mobil Indo</w:t>
      </w:r>
      <w:r w:rsidR="00984AE1" w:rsidRPr="00984AE1">
        <w:rPr>
          <w:rFonts w:ascii="Times New Roman" w:eastAsia="Times New Roman" w:hAnsi="Times New Roman"/>
          <w:sz w:val="24"/>
          <w:szCs w:val="24"/>
        </w:rPr>
        <w:t xml:space="preserve"> Jember</w:t>
      </w:r>
      <w:r w:rsidR="007D7DB0">
        <w:rPr>
          <w:rFonts w:ascii="Times New Roman" w:eastAsia="Times New Roman" w:hAnsi="Times New Roman"/>
          <w:sz w:val="24"/>
        </w:rPr>
        <w:t>” dikarenakan untuk mempermudah</w:t>
      </w:r>
      <w:r w:rsidR="00AA5B1A">
        <w:rPr>
          <w:rFonts w:ascii="Times New Roman" w:eastAsia="Times New Roman" w:hAnsi="Times New Roman"/>
          <w:sz w:val="24"/>
        </w:rPr>
        <w:t xml:space="preserve"> </w:t>
      </w:r>
      <w:r w:rsidR="007D7DB0">
        <w:rPr>
          <w:rFonts w:ascii="Times New Roman" w:eastAsia="Times New Roman" w:hAnsi="Times New Roman"/>
          <w:sz w:val="24"/>
        </w:rPr>
        <w:t xml:space="preserve">masyarakat memperkirakan waktu yang dibutuhkan saat melakukan </w:t>
      </w:r>
      <w:r w:rsidR="007D7DB0" w:rsidRPr="007D7DB0">
        <w:rPr>
          <w:rFonts w:ascii="Times New Roman" w:eastAsia="Times New Roman" w:hAnsi="Times New Roman"/>
          <w:i/>
          <w:sz w:val="24"/>
        </w:rPr>
        <w:t>service</w:t>
      </w:r>
      <w:r w:rsidR="007D7DB0">
        <w:rPr>
          <w:rFonts w:ascii="Times New Roman" w:eastAsia="Times New Roman" w:hAnsi="Times New Roman"/>
          <w:sz w:val="24"/>
        </w:rPr>
        <w:t xml:space="preserve"> berkala </w:t>
      </w:r>
      <w:r w:rsidR="00AA5B1A">
        <w:rPr>
          <w:rFonts w:ascii="Times New Roman" w:eastAsia="Times New Roman" w:hAnsi="Times New Roman"/>
          <w:sz w:val="24"/>
        </w:rPr>
        <w:t xml:space="preserve">di 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7D7DB0">
        <w:rPr>
          <w:rFonts w:ascii="Times New Roman" w:eastAsia="Times New Roman" w:hAnsi="Times New Roman"/>
          <w:sz w:val="24"/>
        </w:rPr>
        <w:t xml:space="preserve"> Jember.</w:t>
      </w:r>
      <w:r w:rsidR="00D11EF6">
        <w:rPr>
          <w:rFonts w:ascii="Times New Roman" w:eastAsia="Times New Roman" w:hAnsi="Times New Roman"/>
          <w:sz w:val="24"/>
        </w:rPr>
        <w:t xml:space="preserve"> </w:t>
      </w:r>
    </w:p>
    <w:p w:rsidR="00581F13" w:rsidRDefault="00581F13" w:rsidP="00984AE1">
      <w:pPr>
        <w:spacing w:line="358" w:lineRule="auto"/>
        <w:ind w:left="820" w:right="260" w:firstLine="720"/>
        <w:jc w:val="both"/>
        <w:rPr>
          <w:rFonts w:ascii="Times New Roman" w:eastAsia="Times New Roman" w:hAnsi="Times New Roman"/>
          <w:sz w:val="24"/>
        </w:rPr>
      </w:pPr>
    </w:p>
    <w:p w:rsidR="006A4940" w:rsidRDefault="006A4940" w:rsidP="00DF398B">
      <w:pPr>
        <w:pStyle w:val="ListParagraph"/>
        <w:numPr>
          <w:ilvl w:val="0"/>
          <w:numId w:val="2"/>
        </w:numPr>
        <w:spacing w:line="360" w:lineRule="auto"/>
        <w:ind w:left="426"/>
        <w:jc w:val="both"/>
        <w:rPr>
          <w:rFonts w:ascii="Times New Roman" w:eastAsia="Times New Roman" w:hAnsi="Times New Roman"/>
          <w:b/>
          <w:sz w:val="24"/>
        </w:rPr>
      </w:pPr>
      <w:r w:rsidRPr="006A4940">
        <w:rPr>
          <w:rFonts w:ascii="Times New Roman" w:eastAsia="Times New Roman" w:hAnsi="Times New Roman"/>
          <w:b/>
          <w:sz w:val="24"/>
        </w:rPr>
        <w:t>Tujuan dan Manfaat</w:t>
      </w:r>
    </w:p>
    <w:p w:rsidR="00FB2388" w:rsidRPr="00FB2388" w:rsidRDefault="006A4940" w:rsidP="00F7272B">
      <w:pPr>
        <w:pStyle w:val="ListParagraph"/>
        <w:numPr>
          <w:ilvl w:val="0"/>
          <w:numId w:val="3"/>
        </w:numPr>
        <w:tabs>
          <w:tab w:val="left" w:pos="709"/>
        </w:tabs>
        <w:spacing w:line="360" w:lineRule="auto"/>
        <w:ind w:left="426"/>
        <w:jc w:val="both"/>
        <w:rPr>
          <w:rFonts w:ascii="Times New Roman" w:eastAsia="Times New Roman" w:hAnsi="Times New Roman"/>
          <w:b/>
          <w:sz w:val="24"/>
        </w:rPr>
      </w:pPr>
      <w:r w:rsidRPr="006A4940">
        <w:rPr>
          <w:rFonts w:ascii="Times New Roman" w:eastAsia="Times New Roman" w:hAnsi="Times New Roman"/>
          <w:sz w:val="24"/>
        </w:rPr>
        <w:t>Tujuan Umum PKL</w:t>
      </w:r>
    </w:p>
    <w:p w:rsidR="00FB2388" w:rsidRPr="00FB2388"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Memenuhi persyaratan kelulusan mata kuliah Praktek Kerja Lapang pada program studi Mesin Otomotif Jurusan Teknik Politeknik Negri Jember</w:t>
      </w:r>
      <w:r w:rsidR="00FD4A99">
        <w:rPr>
          <w:rFonts w:ascii="Times New Roman" w:eastAsia="Times New Roman" w:hAnsi="Times New Roman"/>
          <w:sz w:val="24"/>
          <w:lang w:val="en-US"/>
        </w:rPr>
        <w:t>.</w:t>
      </w:r>
    </w:p>
    <w:p w:rsidR="00FB2388" w:rsidRPr="00FB2388"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Mendalami serta meningkatkan keterampilan diri sesuai dengan ilmu pengetahuan yang dimiliki</w:t>
      </w:r>
      <w:r w:rsidR="00FD4A99">
        <w:rPr>
          <w:rFonts w:ascii="Times New Roman" w:eastAsia="Times New Roman" w:hAnsi="Times New Roman"/>
          <w:sz w:val="24"/>
          <w:lang w:val="en-US"/>
        </w:rPr>
        <w:t>.</w:t>
      </w:r>
    </w:p>
    <w:p w:rsidR="00FB2388" w:rsidRPr="00FB2388"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Memiliki gambaran sebagai pandangan ke</w:t>
      </w:r>
      <w:r w:rsidR="00FD4A99">
        <w:rPr>
          <w:rFonts w:ascii="Times New Roman" w:eastAsia="Times New Roman" w:hAnsi="Times New Roman"/>
          <w:sz w:val="24"/>
          <w:lang w:val="en-US"/>
        </w:rPr>
        <w:t xml:space="preserve"> </w:t>
      </w:r>
      <w:r w:rsidRPr="00FB2388">
        <w:rPr>
          <w:rFonts w:ascii="Times New Roman" w:eastAsia="Times New Roman" w:hAnsi="Times New Roman"/>
          <w:sz w:val="24"/>
        </w:rPr>
        <w:t>depan guna menyiapkan diri untuk terjun ke dunia industri</w:t>
      </w:r>
      <w:r w:rsidR="00FD4A99">
        <w:rPr>
          <w:rFonts w:ascii="Times New Roman" w:eastAsia="Times New Roman" w:hAnsi="Times New Roman"/>
          <w:sz w:val="24"/>
          <w:lang w:val="en-US"/>
        </w:rPr>
        <w:t>.</w:t>
      </w:r>
    </w:p>
    <w:p w:rsidR="00FB2388" w:rsidRPr="00FB2388"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Mendapatkan pengalaman kerja sekaligus penerapan teori yang diperoleh dari kampus dengan terjun langsung ke dunia kerja</w:t>
      </w:r>
      <w:r w:rsidR="00FD4A99">
        <w:rPr>
          <w:rFonts w:ascii="Times New Roman" w:eastAsia="Times New Roman" w:hAnsi="Times New Roman"/>
          <w:sz w:val="24"/>
          <w:lang w:val="en-US"/>
        </w:rPr>
        <w:t>.</w:t>
      </w:r>
    </w:p>
    <w:p w:rsidR="00FB2388" w:rsidRPr="00FB2388"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Meningkatkan kualitas mahasiswa sebagai sumber daya yang profesional, siap untuk maju, dan siap bekerja di bawah tekanan</w:t>
      </w:r>
      <w:r w:rsidR="00FD4A99">
        <w:rPr>
          <w:rFonts w:ascii="Times New Roman" w:eastAsia="Times New Roman" w:hAnsi="Times New Roman"/>
          <w:sz w:val="24"/>
          <w:lang w:val="en-US"/>
        </w:rPr>
        <w:t>.</w:t>
      </w:r>
    </w:p>
    <w:p w:rsidR="00F7272B" w:rsidRPr="007D7DB0" w:rsidRDefault="006A4940" w:rsidP="00F7272B">
      <w:pPr>
        <w:pStyle w:val="ListParagraph"/>
        <w:numPr>
          <w:ilvl w:val="0"/>
          <w:numId w:val="4"/>
        </w:numPr>
        <w:tabs>
          <w:tab w:val="left" w:pos="1418"/>
        </w:tabs>
        <w:spacing w:line="360" w:lineRule="auto"/>
        <w:ind w:left="709"/>
        <w:jc w:val="both"/>
        <w:rPr>
          <w:rFonts w:ascii="Times New Roman" w:eastAsia="Times New Roman" w:hAnsi="Times New Roman"/>
          <w:b/>
          <w:sz w:val="24"/>
        </w:rPr>
      </w:pPr>
      <w:r w:rsidRPr="00FB2388">
        <w:rPr>
          <w:rFonts w:ascii="Times New Roman" w:eastAsia="Times New Roman" w:hAnsi="Times New Roman"/>
          <w:sz w:val="24"/>
        </w:rPr>
        <w:t>Meningkatkan wawasan, pengetahuan dan pemahaman terhadap kegiatan di suatu perusahaan dengan bidang keilmuan</w:t>
      </w:r>
      <w:r w:rsidR="00FD4A99">
        <w:rPr>
          <w:rFonts w:ascii="Times New Roman" w:eastAsia="Times New Roman" w:hAnsi="Times New Roman"/>
          <w:sz w:val="24"/>
          <w:lang w:val="en-US"/>
        </w:rPr>
        <w:t>n</w:t>
      </w:r>
      <w:r w:rsidRPr="00FB2388">
        <w:rPr>
          <w:rFonts w:ascii="Times New Roman" w:eastAsia="Times New Roman" w:hAnsi="Times New Roman"/>
          <w:sz w:val="24"/>
        </w:rPr>
        <w:t>ya</w:t>
      </w:r>
      <w:r w:rsidR="00FB2388" w:rsidRPr="00FB2388">
        <w:rPr>
          <w:rFonts w:ascii="Times New Roman" w:eastAsia="Times New Roman" w:hAnsi="Times New Roman"/>
          <w:sz w:val="24"/>
        </w:rPr>
        <w:t>.</w:t>
      </w:r>
    </w:p>
    <w:p w:rsidR="00FB2388" w:rsidRPr="00FB2388" w:rsidRDefault="006A4940" w:rsidP="00F7272B">
      <w:pPr>
        <w:pStyle w:val="ListParagraph"/>
        <w:numPr>
          <w:ilvl w:val="0"/>
          <w:numId w:val="3"/>
        </w:numPr>
        <w:tabs>
          <w:tab w:val="left" w:pos="709"/>
        </w:tabs>
        <w:spacing w:line="360" w:lineRule="auto"/>
        <w:ind w:left="426"/>
        <w:jc w:val="both"/>
        <w:rPr>
          <w:rFonts w:ascii="Times New Roman" w:eastAsia="Times New Roman" w:hAnsi="Times New Roman"/>
          <w:sz w:val="24"/>
        </w:rPr>
      </w:pPr>
      <w:r w:rsidRPr="00FB2388">
        <w:rPr>
          <w:rFonts w:ascii="Times New Roman" w:eastAsia="Times New Roman" w:hAnsi="Times New Roman"/>
          <w:sz w:val="24"/>
        </w:rPr>
        <w:t>Tujuan Khusus PK</w:t>
      </w:r>
      <w:r w:rsidR="00FB2388">
        <w:rPr>
          <w:rFonts w:ascii="Times New Roman" w:eastAsia="Times New Roman" w:hAnsi="Times New Roman"/>
          <w:sz w:val="24"/>
        </w:rPr>
        <w:t>L</w:t>
      </w:r>
    </w:p>
    <w:p w:rsidR="006A4940" w:rsidRPr="00FB2388" w:rsidRDefault="00411AA4" w:rsidP="00F7272B">
      <w:pPr>
        <w:pStyle w:val="ListParagraph"/>
        <w:numPr>
          <w:ilvl w:val="0"/>
          <w:numId w:val="5"/>
        </w:numPr>
        <w:tabs>
          <w:tab w:val="left" w:pos="1418"/>
        </w:tabs>
        <w:spacing w:line="360" w:lineRule="auto"/>
        <w:ind w:left="709"/>
        <w:jc w:val="both"/>
        <w:rPr>
          <w:rFonts w:ascii="Times New Roman" w:eastAsia="Times New Roman" w:hAnsi="Times New Roman"/>
          <w:sz w:val="24"/>
        </w:rPr>
      </w:pPr>
      <w:r>
        <w:rPr>
          <w:rFonts w:ascii="Times New Roman" w:eastAsia="Times New Roman" w:hAnsi="Times New Roman"/>
          <w:sz w:val="24"/>
        </w:rPr>
        <w:t xml:space="preserve">Menganalisa </w:t>
      </w:r>
      <w:r w:rsidR="008B288B">
        <w:rPr>
          <w:rFonts w:ascii="Times New Roman" w:eastAsia="Times New Roman" w:hAnsi="Times New Roman"/>
          <w:sz w:val="24"/>
        </w:rPr>
        <w:t>estimasi lama waktu</w:t>
      </w:r>
      <w:r w:rsidR="004802F9">
        <w:rPr>
          <w:rFonts w:ascii="Times New Roman" w:eastAsia="Times New Roman" w:hAnsi="Times New Roman"/>
          <w:sz w:val="24"/>
        </w:rPr>
        <w:t xml:space="preserve"> </w:t>
      </w:r>
      <w:r w:rsidR="00E204D0">
        <w:rPr>
          <w:rFonts w:ascii="Times New Roman" w:eastAsia="Times New Roman" w:hAnsi="Times New Roman"/>
          <w:i/>
          <w:sz w:val="24"/>
        </w:rPr>
        <w:t xml:space="preserve">service </w:t>
      </w:r>
      <w:r w:rsidR="008B288B">
        <w:rPr>
          <w:rFonts w:ascii="Times New Roman" w:eastAsia="Times New Roman" w:hAnsi="Times New Roman"/>
          <w:sz w:val="24"/>
        </w:rPr>
        <w:t>berkala</w:t>
      </w:r>
      <w:r w:rsidR="00E204D0">
        <w:rPr>
          <w:rFonts w:ascii="Times New Roman" w:eastAsia="Times New Roman" w:hAnsi="Times New Roman"/>
          <w:sz w:val="24"/>
        </w:rPr>
        <w:t xml:space="preserve"> men</w:t>
      </w:r>
      <w:r w:rsidR="008B288B">
        <w:rPr>
          <w:rFonts w:ascii="Times New Roman" w:eastAsia="Times New Roman" w:hAnsi="Times New Roman"/>
          <w:sz w:val="24"/>
        </w:rPr>
        <w:t>gunakan</w:t>
      </w:r>
      <w:r w:rsidR="00D35D38">
        <w:rPr>
          <w:rFonts w:ascii="Times New Roman" w:eastAsia="Times New Roman" w:hAnsi="Times New Roman"/>
          <w:i/>
          <w:sz w:val="24"/>
        </w:rPr>
        <w:t xml:space="preserve"> lif</w:t>
      </w:r>
      <w:r w:rsidR="008B288B">
        <w:rPr>
          <w:rFonts w:ascii="Times New Roman" w:eastAsia="Times New Roman" w:hAnsi="Times New Roman"/>
          <w:i/>
          <w:sz w:val="24"/>
        </w:rPr>
        <w:t>tcar</w:t>
      </w:r>
      <w:r w:rsidR="00D35D38">
        <w:rPr>
          <w:rFonts w:ascii="Times New Roman" w:eastAsia="Times New Roman" w:hAnsi="Times New Roman"/>
          <w:i/>
          <w:sz w:val="24"/>
        </w:rPr>
        <w:t>t</w:t>
      </w:r>
      <w:r w:rsidR="00FB2388">
        <w:rPr>
          <w:rFonts w:ascii="Times New Roman" w:eastAsia="Times New Roman" w:hAnsi="Times New Roman"/>
          <w:sz w:val="24"/>
        </w:rPr>
        <w:t xml:space="preserve"> </w:t>
      </w:r>
      <w:r w:rsidR="004802F9">
        <w:rPr>
          <w:rFonts w:ascii="Times New Roman" w:eastAsia="Times New Roman" w:hAnsi="Times New Roman"/>
          <w:sz w:val="24"/>
        </w:rPr>
        <w:t xml:space="preserve">dan dongkrak manual </w:t>
      </w:r>
      <w:r w:rsidR="00FB2388">
        <w:rPr>
          <w:rFonts w:ascii="Times New Roman" w:eastAsia="Times New Roman" w:hAnsi="Times New Roman"/>
          <w:sz w:val="24"/>
        </w:rPr>
        <w:t xml:space="preserve">di 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FB2388">
        <w:rPr>
          <w:rFonts w:ascii="Times New Roman" w:eastAsia="Times New Roman" w:hAnsi="Times New Roman"/>
          <w:sz w:val="24"/>
        </w:rPr>
        <w:t>.</w:t>
      </w:r>
    </w:p>
    <w:p w:rsidR="007D7DB0" w:rsidRPr="00A912CA" w:rsidRDefault="006A4940" w:rsidP="00A912CA">
      <w:pPr>
        <w:pStyle w:val="ListParagraph"/>
        <w:numPr>
          <w:ilvl w:val="0"/>
          <w:numId w:val="5"/>
        </w:numPr>
        <w:tabs>
          <w:tab w:val="left" w:pos="1418"/>
        </w:tabs>
        <w:spacing w:line="360" w:lineRule="auto"/>
        <w:ind w:left="709"/>
        <w:jc w:val="both"/>
        <w:rPr>
          <w:rFonts w:ascii="Times New Roman" w:eastAsia="Times New Roman" w:hAnsi="Times New Roman"/>
          <w:sz w:val="24"/>
        </w:rPr>
      </w:pPr>
      <w:r>
        <w:rPr>
          <w:rFonts w:ascii="Times New Roman" w:eastAsia="Times New Roman" w:hAnsi="Times New Roman"/>
          <w:sz w:val="24"/>
        </w:rPr>
        <w:lastRenderedPageBreak/>
        <w:t xml:space="preserve">Mengindetifikasi </w:t>
      </w:r>
      <w:r w:rsidR="008B288B">
        <w:rPr>
          <w:rFonts w:ascii="Times New Roman" w:eastAsia="Times New Roman" w:hAnsi="Times New Roman"/>
          <w:sz w:val="24"/>
        </w:rPr>
        <w:t xml:space="preserve">kendala </w:t>
      </w:r>
      <w:r w:rsidR="00D617A2">
        <w:rPr>
          <w:rFonts w:ascii="Times New Roman" w:eastAsia="Times New Roman" w:hAnsi="Times New Roman"/>
          <w:sz w:val="24"/>
        </w:rPr>
        <w:t xml:space="preserve">menggunakan </w:t>
      </w:r>
      <w:r w:rsidR="00D35D38">
        <w:rPr>
          <w:rFonts w:ascii="Times New Roman" w:eastAsia="Times New Roman" w:hAnsi="Times New Roman"/>
          <w:i/>
          <w:sz w:val="24"/>
        </w:rPr>
        <w:t>lif</w:t>
      </w:r>
      <w:r w:rsidR="008B288B">
        <w:rPr>
          <w:rFonts w:ascii="Times New Roman" w:eastAsia="Times New Roman" w:hAnsi="Times New Roman"/>
          <w:i/>
          <w:sz w:val="24"/>
        </w:rPr>
        <w:t>tcar</w:t>
      </w:r>
      <w:r w:rsidR="00D35D38">
        <w:rPr>
          <w:rFonts w:ascii="Times New Roman" w:eastAsia="Times New Roman" w:hAnsi="Times New Roman"/>
          <w:i/>
          <w:sz w:val="24"/>
        </w:rPr>
        <w:t>t</w:t>
      </w:r>
      <w:r w:rsidR="00D617A2" w:rsidRPr="00D617A2">
        <w:rPr>
          <w:rFonts w:ascii="Times New Roman" w:eastAsia="Times New Roman" w:hAnsi="Times New Roman"/>
          <w:i/>
          <w:sz w:val="24"/>
        </w:rPr>
        <w:t xml:space="preserve"> </w:t>
      </w:r>
      <w:r w:rsidR="00D617A2">
        <w:rPr>
          <w:rFonts w:ascii="Times New Roman" w:eastAsia="Times New Roman" w:hAnsi="Times New Roman"/>
          <w:sz w:val="24"/>
        </w:rPr>
        <w:t xml:space="preserve">dan dongkrak manual. </w:t>
      </w:r>
    </w:p>
    <w:p w:rsidR="00FB2388" w:rsidRDefault="00FB2388" w:rsidP="00F7272B">
      <w:pPr>
        <w:pStyle w:val="ListParagraph"/>
        <w:numPr>
          <w:ilvl w:val="0"/>
          <w:numId w:val="3"/>
        </w:numPr>
        <w:tabs>
          <w:tab w:val="left" w:pos="709"/>
        </w:tabs>
        <w:spacing w:line="360" w:lineRule="auto"/>
        <w:ind w:left="426"/>
        <w:jc w:val="both"/>
        <w:rPr>
          <w:rFonts w:ascii="Times New Roman" w:eastAsia="Times New Roman" w:hAnsi="Times New Roman"/>
          <w:sz w:val="24"/>
        </w:rPr>
      </w:pPr>
      <w:r>
        <w:rPr>
          <w:rFonts w:ascii="Times New Roman" w:eastAsia="Times New Roman" w:hAnsi="Times New Roman"/>
          <w:sz w:val="24"/>
        </w:rPr>
        <w:t>Manfaat PKL</w:t>
      </w:r>
    </w:p>
    <w:p w:rsidR="00FB2388" w:rsidRDefault="00FB2388" w:rsidP="00F7272B">
      <w:pPr>
        <w:pStyle w:val="ListParagraph"/>
        <w:numPr>
          <w:ilvl w:val="0"/>
          <w:numId w:val="6"/>
        </w:numPr>
        <w:tabs>
          <w:tab w:val="left" w:pos="709"/>
        </w:tabs>
        <w:spacing w:line="360" w:lineRule="auto"/>
        <w:ind w:left="709"/>
        <w:jc w:val="both"/>
        <w:rPr>
          <w:rFonts w:ascii="Times New Roman" w:eastAsia="Times New Roman" w:hAnsi="Times New Roman"/>
          <w:sz w:val="24"/>
        </w:rPr>
      </w:pPr>
      <w:r w:rsidRPr="00FB2388">
        <w:rPr>
          <w:rFonts w:ascii="Times New Roman" w:eastAsia="Times New Roman" w:hAnsi="Times New Roman"/>
          <w:sz w:val="24"/>
        </w:rPr>
        <w:t>Mahasiswa mempunyai sikap mental yang baik, kedisiplinan, kejujuran dan tanggung jawab.</w:t>
      </w:r>
    </w:p>
    <w:p w:rsidR="00B17F55" w:rsidRDefault="00FB2388" w:rsidP="00F7272B">
      <w:pPr>
        <w:pStyle w:val="ListParagraph"/>
        <w:numPr>
          <w:ilvl w:val="0"/>
          <w:numId w:val="6"/>
        </w:numPr>
        <w:tabs>
          <w:tab w:val="left" w:pos="709"/>
        </w:tabs>
        <w:spacing w:line="360" w:lineRule="auto"/>
        <w:ind w:left="709"/>
        <w:jc w:val="both"/>
        <w:rPr>
          <w:rFonts w:ascii="Times New Roman" w:eastAsia="Times New Roman" w:hAnsi="Times New Roman"/>
          <w:sz w:val="24"/>
        </w:rPr>
      </w:pPr>
      <w:r w:rsidRPr="00FB2388">
        <w:rPr>
          <w:rFonts w:ascii="Times New Roman" w:eastAsia="Times New Roman" w:hAnsi="Times New Roman"/>
          <w:sz w:val="24"/>
        </w:rPr>
        <w:t>Mahasiswa dapat melihat penerapan teori-teori yang telah didapatkan di bangku</w:t>
      </w:r>
      <w:r>
        <w:rPr>
          <w:rFonts w:ascii="Times New Roman" w:eastAsia="Times New Roman" w:hAnsi="Times New Roman"/>
          <w:sz w:val="24"/>
        </w:rPr>
        <w:t xml:space="preserve"> </w:t>
      </w:r>
      <w:r w:rsidRPr="00FB2388">
        <w:rPr>
          <w:rFonts w:ascii="Times New Roman" w:eastAsia="Times New Roman" w:hAnsi="Times New Roman"/>
          <w:sz w:val="24"/>
        </w:rPr>
        <w:t xml:space="preserve">kuliah dengan terjun secara langsung di </w:t>
      </w:r>
      <w:r>
        <w:rPr>
          <w:rFonts w:ascii="Times New Roman" w:eastAsia="Times New Roman" w:hAnsi="Times New Roman"/>
          <w:sz w:val="24"/>
        </w:rPr>
        <w:t xml:space="preserve"> </w:t>
      </w:r>
      <w:r w:rsidRPr="00FB2388">
        <w:rPr>
          <w:rFonts w:ascii="Times New Roman" w:eastAsia="Times New Roman" w:hAnsi="Times New Roman"/>
          <w:sz w:val="24"/>
        </w:rPr>
        <w:t>lapangan.</w:t>
      </w:r>
    </w:p>
    <w:p w:rsidR="00B17F55" w:rsidRDefault="00FB2388" w:rsidP="00F7272B">
      <w:pPr>
        <w:pStyle w:val="ListParagraph"/>
        <w:numPr>
          <w:ilvl w:val="0"/>
          <w:numId w:val="6"/>
        </w:numPr>
        <w:tabs>
          <w:tab w:val="left" w:pos="709"/>
        </w:tabs>
        <w:spacing w:line="360" w:lineRule="auto"/>
        <w:ind w:left="709"/>
        <w:jc w:val="both"/>
        <w:rPr>
          <w:rFonts w:ascii="Times New Roman" w:eastAsia="Times New Roman" w:hAnsi="Times New Roman"/>
          <w:sz w:val="24"/>
        </w:rPr>
      </w:pPr>
      <w:r w:rsidRPr="00B17F55">
        <w:rPr>
          <w:rFonts w:ascii="Times New Roman" w:eastAsia="Times New Roman" w:hAnsi="Times New Roman"/>
          <w:sz w:val="24"/>
        </w:rPr>
        <w:t xml:space="preserve">Mahasiswa mampu mengembangkan kreatifitas dan pola pikirnya dalam menghadapi permasalahan yang muncul dalam proses </w:t>
      </w:r>
      <w:r w:rsidR="00B17F55">
        <w:rPr>
          <w:rFonts w:ascii="Times New Roman" w:eastAsia="Times New Roman" w:hAnsi="Times New Roman"/>
          <w:sz w:val="24"/>
        </w:rPr>
        <w:t xml:space="preserve">kegiatan </w:t>
      </w:r>
      <w:r w:rsidR="00E204D0">
        <w:rPr>
          <w:rFonts w:ascii="Times New Roman" w:eastAsia="Times New Roman" w:hAnsi="Times New Roman"/>
          <w:i/>
          <w:sz w:val="24"/>
        </w:rPr>
        <w:t xml:space="preserve">service </w:t>
      </w:r>
      <w:r w:rsidR="00E204D0">
        <w:rPr>
          <w:rFonts w:ascii="Times New Roman" w:eastAsia="Times New Roman" w:hAnsi="Times New Roman"/>
          <w:sz w:val="24"/>
        </w:rPr>
        <w:t>berkala</w:t>
      </w:r>
      <w:r w:rsidRPr="00B17F55">
        <w:rPr>
          <w:rFonts w:ascii="Times New Roman" w:eastAsia="Times New Roman" w:hAnsi="Times New Roman"/>
          <w:sz w:val="24"/>
        </w:rPr>
        <w:t xml:space="preserve"> dan menganalisa </w:t>
      </w:r>
      <w:r w:rsidR="008B288B">
        <w:rPr>
          <w:rFonts w:ascii="Times New Roman" w:eastAsia="Times New Roman" w:hAnsi="Times New Roman"/>
          <w:sz w:val="24"/>
        </w:rPr>
        <w:t xml:space="preserve">estimasi lama waktu </w:t>
      </w:r>
      <w:r w:rsidR="000510FB">
        <w:rPr>
          <w:rFonts w:ascii="Times New Roman" w:eastAsia="Times New Roman" w:hAnsi="Times New Roman"/>
          <w:sz w:val="24"/>
        </w:rPr>
        <w:t xml:space="preserve"> menggunakan </w:t>
      </w:r>
      <w:r w:rsidR="00D35D38">
        <w:rPr>
          <w:rFonts w:ascii="Times New Roman" w:eastAsia="Times New Roman" w:hAnsi="Times New Roman"/>
          <w:i/>
          <w:sz w:val="24"/>
        </w:rPr>
        <w:t>lift</w:t>
      </w:r>
      <w:r w:rsidR="008B288B">
        <w:rPr>
          <w:rFonts w:ascii="Times New Roman" w:eastAsia="Times New Roman" w:hAnsi="Times New Roman"/>
          <w:i/>
          <w:sz w:val="24"/>
        </w:rPr>
        <w:t>car</w:t>
      </w:r>
      <w:r w:rsidR="000510FB">
        <w:rPr>
          <w:rFonts w:ascii="Times New Roman" w:eastAsia="Times New Roman" w:hAnsi="Times New Roman"/>
          <w:sz w:val="24"/>
        </w:rPr>
        <w:t xml:space="preserve"> dan dongkrak manual </w:t>
      </w:r>
      <w:r w:rsidR="00B17F55">
        <w:rPr>
          <w:rFonts w:ascii="Times New Roman" w:eastAsia="Times New Roman" w:hAnsi="Times New Roman"/>
          <w:sz w:val="24"/>
        </w:rPr>
        <w:t xml:space="preserve">di PT 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Pr="00B17F55">
        <w:rPr>
          <w:rFonts w:ascii="Times New Roman" w:eastAsia="Times New Roman" w:hAnsi="Times New Roman"/>
          <w:sz w:val="24"/>
        </w:rPr>
        <w:t>.</w:t>
      </w:r>
    </w:p>
    <w:p w:rsidR="00581F13" w:rsidRDefault="00FB2388" w:rsidP="00F7272B">
      <w:pPr>
        <w:pStyle w:val="ListParagraph"/>
        <w:numPr>
          <w:ilvl w:val="0"/>
          <w:numId w:val="6"/>
        </w:numPr>
        <w:tabs>
          <w:tab w:val="left" w:pos="709"/>
        </w:tabs>
        <w:spacing w:line="360" w:lineRule="auto"/>
        <w:ind w:left="709"/>
        <w:jc w:val="both"/>
        <w:rPr>
          <w:rFonts w:ascii="Times New Roman" w:eastAsia="Times New Roman" w:hAnsi="Times New Roman"/>
          <w:sz w:val="24"/>
        </w:rPr>
      </w:pPr>
      <w:r w:rsidRPr="00B17F55">
        <w:rPr>
          <w:rFonts w:ascii="Times New Roman" w:eastAsia="Times New Roman" w:hAnsi="Times New Roman"/>
          <w:sz w:val="24"/>
        </w:rPr>
        <w:t xml:space="preserve">Terbinanya kerjasama yang dinamis antara pihak perguruan tinggi khususnya dengan jurusan teknik dan PT </w:t>
      </w:r>
      <w:r w:rsidR="00B17F55">
        <w:rPr>
          <w:rFonts w:ascii="Times New Roman" w:eastAsia="Times New Roman" w:hAnsi="Times New Roman"/>
          <w:sz w:val="24"/>
        </w:rPr>
        <w:t xml:space="preserve">Asco </w:t>
      </w:r>
      <w:r w:rsidR="00840498">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B17F55">
        <w:rPr>
          <w:rFonts w:ascii="Times New Roman" w:eastAsia="Times New Roman" w:hAnsi="Times New Roman"/>
          <w:sz w:val="24"/>
        </w:rPr>
        <w:t>.</w:t>
      </w:r>
    </w:p>
    <w:p w:rsidR="00E35937" w:rsidRPr="00E35937" w:rsidRDefault="00E35937" w:rsidP="00E35937">
      <w:pPr>
        <w:tabs>
          <w:tab w:val="left" w:pos="993"/>
        </w:tabs>
        <w:spacing w:line="360" w:lineRule="auto"/>
        <w:ind w:left="633"/>
        <w:jc w:val="both"/>
        <w:rPr>
          <w:rFonts w:ascii="Times New Roman" w:eastAsia="Times New Roman" w:hAnsi="Times New Roman"/>
          <w:sz w:val="24"/>
        </w:rPr>
      </w:pPr>
    </w:p>
    <w:p w:rsidR="00B17F55" w:rsidRPr="002B37D1" w:rsidRDefault="00B17F55" w:rsidP="00DF398B">
      <w:pPr>
        <w:pStyle w:val="ListParagraph"/>
        <w:numPr>
          <w:ilvl w:val="0"/>
          <w:numId w:val="2"/>
        </w:numPr>
        <w:tabs>
          <w:tab w:val="left" w:pos="1418"/>
        </w:tabs>
        <w:spacing w:line="360" w:lineRule="auto"/>
        <w:ind w:left="426"/>
        <w:jc w:val="both"/>
        <w:rPr>
          <w:rFonts w:ascii="Times New Roman" w:eastAsia="Times New Roman" w:hAnsi="Times New Roman"/>
          <w:b/>
          <w:sz w:val="24"/>
        </w:rPr>
      </w:pPr>
      <w:r w:rsidRPr="002B37D1">
        <w:rPr>
          <w:rFonts w:ascii="Times New Roman" w:eastAsia="Times New Roman" w:hAnsi="Times New Roman"/>
          <w:b/>
          <w:sz w:val="24"/>
        </w:rPr>
        <w:t>Lokasi dan Jadwal Kerja</w:t>
      </w:r>
    </w:p>
    <w:p w:rsidR="007554DA" w:rsidRPr="007554DA" w:rsidRDefault="00B17F55" w:rsidP="00F7272B">
      <w:pPr>
        <w:pStyle w:val="ListParagraph"/>
        <w:numPr>
          <w:ilvl w:val="0"/>
          <w:numId w:val="7"/>
        </w:numPr>
        <w:tabs>
          <w:tab w:val="left" w:pos="426"/>
          <w:tab w:val="left" w:pos="709"/>
        </w:tabs>
        <w:spacing w:line="360" w:lineRule="auto"/>
        <w:ind w:left="426"/>
        <w:jc w:val="both"/>
        <w:rPr>
          <w:rFonts w:ascii="Times New Roman" w:eastAsia="Times New Roman" w:hAnsi="Times New Roman"/>
          <w:sz w:val="24"/>
        </w:rPr>
      </w:pPr>
      <w:r>
        <w:rPr>
          <w:rFonts w:ascii="Times New Roman" w:eastAsia="Times New Roman" w:hAnsi="Times New Roman"/>
          <w:sz w:val="24"/>
        </w:rPr>
        <w:t>Lokasi Praktek Kerja Lapang (PKL)</w:t>
      </w:r>
    </w:p>
    <w:p w:rsidR="00B17F55" w:rsidRDefault="007554DA" w:rsidP="00A219CC">
      <w:pPr>
        <w:pStyle w:val="ListParagraph"/>
        <w:tabs>
          <w:tab w:val="left" w:pos="709"/>
          <w:tab w:val="left" w:pos="1418"/>
        </w:tabs>
        <w:spacing w:line="360" w:lineRule="auto"/>
        <w:ind w:left="0"/>
        <w:jc w:val="both"/>
        <w:rPr>
          <w:rFonts w:ascii="Times New Roman" w:eastAsia="Times New Roman" w:hAnsi="Times New Roman"/>
          <w:sz w:val="24"/>
          <w:lang w:val="en-US"/>
        </w:rPr>
      </w:pPr>
      <w:r>
        <w:rPr>
          <w:rFonts w:ascii="Times New Roman" w:eastAsia="Times New Roman" w:hAnsi="Times New Roman"/>
          <w:sz w:val="24"/>
          <w:lang w:val="en-US"/>
        </w:rPr>
        <w:tab/>
      </w:r>
      <w:r w:rsidR="00B17F55" w:rsidRPr="007554DA">
        <w:rPr>
          <w:rFonts w:ascii="Times New Roman" w:eastAsia="Times New Roman" w:hAnsi="Times New Roman"/>
          <w:sz w:val="24"/>
        </w:rPr>
        <w:t xml:space="preserve">Lokasi PKL PT Asco </w:t>
      </w:r>
      <w:r w:rsidR="00840498" w:rsidRPr="007554DA">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B17F55" w:rsidRPr="007554DA">
        <w:rPr>
          <w:rFonts w:ascii="Times New Roman" w:eastAsia="Times New Roman" w:hAnsi="Times New Roman"/>
          <w:sz w:val="24"/>
        </w:rPr>
        <w:t xml:space="preserve"> di Jalan Hayam Wuruk No. 161, Krajan, Mangli, Kaliwates, Kabupaten Jember, Jawa Timur 68131.</w:t>
      </w:r>
      <w:r w:rsidR="00A219CC">
        <w:rPr>
          <w:rFonts w:ascii="Times New Roman" w:eastAsia="Times New Roman" w:hAnsi="Times New Roman"/>
          <w:sz w:val="24"/>
        </w:rPr>
        <w:t xml:space="preserve"> </w:t>
      </w:r>
      <w:r w:rsidR="00EE045A">
        <w:rPr>
          <w:rFonts w:ascii="Times New Roman" w:eastAsia="Times New Roman" w:hAnsi="Times New Roman"/>
          <w:sz w:val="24"/>
        </w:rPr>
        <w:t>Seperti pada gambar dibawah ini</w:t>
      </w:r>
    </w:p>
    <w:p w:rsidR="007554DA" w:rsidRDefault="007554DA" w:rsidP="00E35937">
      <w:pPr>
        <w:pStyle w:val="ListParagraph"/>
        <w:tabs>
          <w:tab w:val="left" w:pos="0"/>
          <w:tab w:val="left" w:pos="1418"/>
        </w:tabs>
        <w:ind w:left="0"/>
        <w:jc w:val="center"/>
        <w:rPr>
          <w:rFonts w:ascii="Times New Roman" w:eastAsia="Times New Roman" w:hAnsi="Times New Roman"/>
          <w:sz w:val="24"/>
          <w:lang w:val="en-US"/>
        </w:rPr>
      </w:pPr>
      <w:r>
        <w:rPr>
          <w:rFonts w:ascii="Times New Roman" w:eastAsia="Times New Roman" w:hAnsi="Times New Roman"/>
          <w:noProof/>
          <w:sz w:val="24"/>
        </w:rPr>
        <w:drawing>
          <wp:inline distT="0" distB="0" distL="0" distR="0" wp14:anchorId="26DFBF1B" wp14:editId="70B33ED4">
            <wp:extent cx="2171700" cy="1571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_2018-08-15-11-39-58.png"/>
                    <pic:cNvPicPr/>
                  </pic:nvPicPr>
                  <pic:blipFill rotWithShape="1">
                    <a:blip r:embed="rId9" cstate="print">
                      <a:extLst>
                        <a:ext uri="{28A0092B-C50C-407E-A947-70E740481C1C}">
                          <a14:useLocalDpi xmlns:a14="http://schemas.microsoft.com/office/drawing/2010/main" val="0"/>
                        </a:ext>
                      </a:extLst>
                    </a:blip>
                    <a:srcRect t="5573" r="21445"/>
                    <a:stretch/>
                  </pic:blipFill>
                  <pic:spPr bwMode="auto">
                    <a:xfrm>
                      <a:off x="0" y="0"/>
                      <a:ext cx="2200377" cy="1592233"/>
                    </a:xfrm>
                    <a:prstGeom prst="rect">
                      <a:avLst/>
                    </a:prstGeom>
                    <a:ln>
                      <a:noFill/>
                    </a:ln>
                    <a:extLst>
                      <a:ext uri="{53640926-AAD7-44D8-BBD7-CCE9431645EC}">
                        <a14:shadowObscured xmlns:a14="http://schemas.microsoft.com/office/drawing/2010/main"/>
                      </a:ext>
                    </a:extLst>
                  </pic:spPr>
                </pic:pic>
              </a:graphicData>
            </a:graphic>
          </wp:inline>
        </w:drawing>
      </w:r>
    </w:p>
    <w:p w:rsidR="0049341D" w:rsidRDefault="0049341D" w:rsidP="00E35937">
      <w:pPr>
        <w:pStyle w:val="ListParagraph"/>
        <w:tabs>
          <w:tab w:val="left" w:pos="0"/>
          <w:tab w:val="left" w:pos="1418"/>
        </w:tabs>
        <w:ind w:left="0"/>
        <w:jc w:val="center"/>
        <w:rPr>
          <w:rFonts w:ascii="Times New Roman" w:eastAsia="Times New Roman" w:hAnsi="Times New Roman"/>
          <w:sz w:val="24"/>
        </w:rPr>
      </w:pPr>
      <w:proofErr w:type="spellStart"/>
      <w:r>
        <w:rPr>
          <w:rFonts w:ascii="Times New Roman" w:eastAsia="Times New Roman" w:hAnsi="Times New Roman"/>
          <w:sz w:val="24"/>
          <w:lang w:val="en-US"/>
        </w:rPr>
        <w:t>Gambar</w:t>
      </w:r>
      <w:proofErr w:type="spellEnd"/>
      <w:r>
        <w:rPr>
          <w:rFonts w:ascii="Times New Roman" w:eastAsia="Times New Roman" w:hAnsi="Times New Roman"/>
          <w:sz w:val="24"/>
          <w:lang w:val="en-US"/>
        </w:rPr>
        <w:t xml:space="preserve"> 1.1 </w:t>
      </w:r>
      <w:proofErr w:type="spellStart"/>
      <w:r>
        <w:rPr>
          <w:rFonts w:ascii="Times New Roman" w:eastAsia="Times New Roman" w:hAnsi="Times New Roman"/>
          <w:sz w:val="24"/>
          <w:lang w:val="en-US"/>
        </w:rPr>
        <w:t>Lokasi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Praktek</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Kerja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Lapang</w:t>
      </w:r>
      <w:proofErr w:type="spellEnd"/>
    </w:p>
    <w:p w:rsidR="00E35937" w:rsidRDefault="00E35937" w:rsidP="00E35937">
      <w:pPr>
        <w:pStyle w:val="ListParagraph"/>
        <w:tabs>
          <w:tab w:val="left" w:pos="0"/>
          <w:tab w:val="left" w:pos="1418"/>
        </w:tabs>
        <w:ind w:left="0"/>
        <w:jc w:val="center"/>
        <w:rPr>
          <w:rFonts w:ascii="Times New Roman" w:eastAsia="Times New Roman" w:hAnsi="Times New Roman"/>
          <w:sz w:val="24"/>
        </w:rPr>
      </w:pPr>
      <w:r>
        <w:rPr>
          <w:rFonts w:ascii="Times New Roman" w:eastAsia="Times New Roman" w:hAnsi="Times New Roman"/>
          <w:sz w:val="24"/>
        </w:rPr>
        <w:t>Sumber : Google Maps</w:t>
      </w:r>
    </w:p>
    <w:p w:rsidR="00A912CA" w:rsidRPr="00E35937" w:rsidRDefault="00A912CA" w:rsidP="00963734">
      <w:pPr>
        <w:pStyle w:val="ListParagraph"/>
        <w:tabs>
          <w:tab w:val="left" w:pos="0"/>
          <w:tab w:val="left" w:pos="1418"/>
        </w:tabs>
        <w:ind w:left="0"/>
        <w:rPr>
          <w:rFonts w:ascii="Times New Roman" w:eastAsia="Times New Roman" w:hAnsi="Times New Roman"/>
          <w:sz w:val="24"/>
        </w:rPr>
      </w:pPr>
    </w:p>
    <w:p w:rsidR="007554DA" w:rsidRPr="007554DA" w:rsidRDefault="00B17F55" w:rsidP="001C098E">
      <w:pPr>
        <w:pStyle w:val="ListParagraph"/>
        <w:numPr>
          <w:ilvl w:val="0"/>
          <w:numId w:val="7"/>
        </w:numPr>
        <w:tabs>
          <w:tab w:val="left" w:pos="709"/>
        </w:tabs>
        <w:spacing w:line="360" w:lineRule="auto"/>
        <w:ind w:left="426"/>
        <w:jc w:val="both"/>
        <w:rPr>
          <w:rFonts w:ascii="Times New Roman" w:eastAsia="Times New Roman" w:hAnsi="Times New Roman"/>
          <w:sz w:val="24"/>
        </w:rPr>
      </w:pPr>
      <w:r>
        <w:rPr>
          <w:rFonts w:ascii="Times New Roman" w:eastAsia="Times New Roman" w:hAnsi="Times New Roman"/>
          <w:sz w:val="24"/>
        </w:rPr>
        <w:t>Jadwal Kerja Praktek Lapang (PKL)</w:t>
      </w:r>
    </w:p>
    <w:p w:rsidR="007554DA" w:rsidRPr="007554DA" w:rsidRDefault="007554DA" w:rsidP="00A219CC">
      <w:pPr>
        <w:pStyle w:val="ListParagraph"/>
        <w:tabs>
          <w:tab w:val="left" w:pos="709"/>
        </w:tabs>
        <w:spacing w:line="360" w:lineRule="auto"/>
        <w:ind w:left="142"/>
        <w:jc w:val="both"/>
        <w:rPr>
          <w:rFonts w:ascii="Times New Roman" w:eastAsia="Times New Roman" w:hAnsi="Times New Roman"/>
          <w:sz w:val="24"/>
          <w:lang w:val="en-US"/>
        </w:rPr>
      </w:pPr>
      <w:r>
        <w:rPr>
          <w:rFonts w:ascii="Times New Roman" w:eastAsia="Times New Roman" w:hAnsi="Times New Roman"/>
          <w:sz w:val="24"/>
          <w:lang w:val="en-US"/>
        </w:rPr>
        <w:tab/>
      </w:r>
      <w:r w:rsidR="00B17F55" w:rsidRPr="007554DA">
        <w:rPr>
          <w:rFonts w:ascii="Times New Roman" w:eastAsia="Times New Roman" w:hAnsi="Times New Roman"/>
          <w:sz w:val="24"/>
        </w:rPr>
        <w:t xml:space="preserve">Kegiatan Praktek Kerja Lapang (PKL) di PT Asco </w:t>
      </w:r>
      <w:r w:rsidR="00840498" w:rsidRPr="007554DA">
        <w:rPr>
          <w:rFonts w:ascii="Times New Roman" w:eastAsia="Times New Roman" w:hAnsi="Times New Roman"/>
          <w:sz w:val="24"/>
        </w:rPr>
        <w:t xml:space="preserve">Daihatsu Prima </w:t>
      </w:r>
      <w:r w:rsidR="006C51D5">
        <w:rPr>
          <w:rFonts w:ascii="Times New Roman" w:eastAsia="Times New Roman" w:hAnsi="Times New Roman"/>
          <w:sz w:val="24"/>
        </w:rPr>
        <w:t>Mobil Indo</w:t>
      </w:r>
      <w:r w:rsidR="00E204D0">
        <w:rPr>
          <w:rFonts w:ascii="Times New Roman" w:eastAsia="Times New Roman" w:hAnsi="Times New Roman"/>
          <w:sz w:val="24"/>
        </w:rPr>
        <w:t xml:space="preserve"> dilaksanakan mulai tanggal 03 Februari sampai 23 Maret 2020</w:t>
      </w:r>
      <w:r w:rsidR="00B17F55" w:rsidRPr="007554DA">
        <w:rPr>
          <w:rFonts w:ascii="Times New Roman" w:eastAsia="Times New Roman" w:hAnsi="Times New Roman"/>
          <w:sz w:val="24"/>
        </w:rPr>
        <w:t>. Adapun jadwal yang telah ditetapkan oleh Kepala Bengkel</w:t>
      </w:r>
      <w:r w:rsidR="00CB2FB9" w:rsidRPr="007554DA">
        <w:rPr>
          <w:rFonts w:ascii="Times New Roman" w:eastAsia="Times New Roman" w:hAnsi="Times New Roman"/>
          <w:sz w:val="24"/>
        </w:rPr>
        <w:t>, sebagai berikut:</w:t>
      </w:r>
    </w:p>
    <w:p w:rsidR="00CB2FB9" w:rsidRDefault="00CB2FB9" w:rsidP="00A219CC">
      <w:pPr>
        <w:pStyle w:val="ListParagraph"/>
        <w:numPr>
          <w:ilvl w:val="0"/>
          <w:numId w:val="8"/>
        </w:numPr>
        <w:tabs>
          <w:tab w:val="left" w:pos="851"/>
        </w:tabs>
        <w:spacing w:line="360" w:lineRule="auto"/>
        <w:ind w:left="1560"/>
        <w:jc w:val="both"/>
        <w:rPr>
          <w:rFonts w:ascii="Times New Roman" w:eastAsia="Times New Roman" w:hAnsi="Times New Roman"/>
          <w:sz w:val="24"/>
        </w:rPr>
      </w:pPr>
      <w:r>
        <w:rPr>
          <w:rFonts w:ascii="Times New Roman" w:eastAsia="Times New Roman" w:hAnsi="Times New Roman"/>
          <w:sz w:val="24"/>
        </w:rPr>
        <w:lastRenderedPageBreak/>
        <w:t>Senin-Kamis</w:t>
      </w:r>
      <w:r>
        <w:rPr>
          <w:rFonts w:ascii="Times New Roman" w:eastAsia="Times New Roman" w:hAnsi="Times New Roman"/>
          <w:sz w:val="24"/>
        </w:rPr>
        <w:tab/>
        <w:t>: pukul 08.00 –</w:t>
      </w:r>
      <w:r w:rsidR="007554DA">
        <w:rPr>
          <w:rFonts w:ascii="Times New Roman" w:eastAsia="Times New Roman" w:hAnsi="Times New Roman"/>
          <w:sz w:val="24"/>
        </w:rPr>
        <w:t xml:space="preserve"> 16.00 WIB dengan jam istirahat</w:t>
      </w:r>
      <w:r w:rsidR="00A219CC">
        <w:rPr>
          <w:rFonts w:ascii="Times New Roman" w:eastAsia="Times New Roman" w:hAnsi="Times New Roman"/>
          <w:sz w:val="24"/>
          <w:lang w:val="en-US"/>
        </w:rPr>
        <w:br/>
        <w:t xml:space="preserve">                     </w:t>
      </w:r>
      <w:r w:rsidR="00A219CC">
        <w:rPr>
          <w:rFonts w:ascii="Times New Roman" w:eastAsia="Times New Roman" w:hAnsi="Times New Roman"/>
          <w:sz w:val="24"/>
        </w:rPr>
        <w:t xml:space="preserve">  </w:t>
      </w:r>
      <w:r>
        <w:rPr>
          <w:rFonts w:ascii="Times New Roman" w:eastAsia="Times New Roman" w:hAnsi="Times New Roman"/>
          <w:sz w:val="24"/>
        </w:rPr>
        <w:t>pada pukul 12.00 – 13.00 WIB</w:t>
      </w:r>
    </w:p>
    <w:p w:rsidR="00CB2FB9" w:rsidRDefault="00CB2FB9" w:rsidP="00A219CC">
      <w:pPr>
        <w:pStyle w:val="ListParagraph"/>
        <w:numPr>
          <w:ilvl w:val="0"/>
          <w:numId w:val="8"/>
        </w:numPr>
        <w:tabs>
          <w:tab w:val="left" w:pos="851"/>
        </w:tabs>
        <w:spacing w:line="360" w:lineRule="auto"/>
        <w:ind w:left="1560"/>
        <w:jc w:val="both"/>
        <w:rPr>
          <w:rFonts w:ascii="Times New Roman" w:eastAsia="Times New Roman" w:hAnsi="Times New Roman"/>
          <w:sz w:val="24"/>
        </w:rPr>
      </w:pPr>
      <w:r>
        <w:rPr>
          <w:rFonts w:ascii="Times New Roman" w:eastAsia="Times New Roman" w:hAnsi="Times New Roman"/>
          <w:sz w:val="24"/>
        </w:rPr>
        <w:t>Jum’at</w:t>
      </w:r>
      <w:r>
        <w:rPr>
          <w:rFonts w:ascii="Times New Roman" w:eastAsia="Times New Roman" w:hAnsi="Times New Roman"/>
          <w:sz w:val="24"/>
        </w:rPr>
        <w:tab/>
        <w:t>: pukul 08.00 – 16.00 W</w:t>
      </w:r>
      <w:r w:rsidR="007554DA">
        <w:rPr>
          <w:rFonts w:ascii="Times New Roman" w:eastAsia="Times New Roman" w:hAnsi="Times New Roman"/>
          <w:sz w:val="24"/>
        </w:rPr>
        <w:t>IB dengan jam istirahat</w:t>
      </w:r>
      <w:r w:rsidR="00A219CC">
        <w:rPr>
          <w:rFonts w:ascii="Times New Roman" w:eastAsia="Times New Roman" w:hAnsi="Times New Roman"/>
          <w:sz w:val="24"/>
          <w:lang w:val="en-US"/>
        </w:rPr>
        <w:br/>
        <w:t xml:space="preserve">                       </w:t>
      </w:r>
      <w:r>
        <w:rPr>
          <w:rFonts w:ascii="Times New Roman" w:eastAsia="Times New Roman" w:hAnsi="Times New Roman"/>
          <w:sz w:val="24"/>
        </w:rPr>
        <w:t>pukul 11.00 – 13.00 WIB</w:t>
      </w:r>
    </w:p>
    <w:p w:rsidR="00CB2FB9" w:rsidRPr="00840498" w:rsidRDefault="007554DA" w:rsidP="00A219CC">
      <w:pPr>
        <w:pStyle w:val="ListParagraph"/>
        <w:numPr>
          <w:ilvl w:val="0"/>
          <w:numId w:val="8"/>
        </w:numPr>
        <w:tabs>
          <w:tab w:val="left" w:pos="851"/>
        </w:tabs>
        <w:spacing w:line="360" w:lineRule="auto"/>
        <w:ind w:left="1560"/>
        <w:jc w:val="both"/>
        <w:rPr>
          <w:rFonts w:ascii="Times New Roman" w:eastAsia="Times New Roman" w:hAnsi="Times New Roman"/>
          <w:sz w:val="24"/>
        </w:rPr>
      </w:pPr>
      <w:r>
        <w:rPr>
          <w:rFonts w:ascii="Times New Roman" w:eastAsia="Times New Roman" w:hAnsi="Times New Roman"/>
          <w:sz w:val="24"/>
        </w:rPr>
        <w:t>Sabtu</w:t>
      </w:r>
      <w:r>
        <w:rPr>
          <w:rFonts w:ascii="Times New Roman" w:eastAsia="Times New Roman" w:hAnsi="Times New Roman"/>
          <w:sz w:val="24"/>
        </w:rPr>
        <w:tab/>
      </w:r>
      <w:r>
        <w:rPr>
          <w:rFonts w:ascii="Times New Roman" w:eastAsia="Times New Roman" w:hAnsi="Times New Roman"/>
          <w:sz w:val="24"/>
        </w:rPr>
        <w:tab/>
        <w:t>:</w:t>
      </w:r>
      <w:r>
        <w:rPr>
          <w:rFonts w:ascii="Times New Roman" w:eastAsia="Times New Roman" w:hAnsi="Times New Roman"/>
          <w:sz w:val="24"/>
          <w:lang w:val="en-US"/>
        </w:rPr>
        <w:t xml:space="preserve">  </w:t>
      </w:r>
      <w:r w:rsidR="00CB2FB9">
        <w:rPr>
          <w:rFonts w:ascii="Times New Roman" w:eastAsia="Times New Roman" w:hAnsi="Times New Roman"/>
          <w:sz w:val="24"/>
        </w:rPr>
        <w:t>pukul 08.00 – 13.00 WIB</w:t>
      </w:r>
    </w:p>
    <w:p w:rsidR="00840498" w:rsidRDefault="00840498" w:rsidP="00A219CC">
      <w:pPr>
        <w:pStyle w:val="ListParagraph"/>
        <w:numPr>
          <w:ilvl w:val="0"/>
          <w:numId w:val="8"/>
        </w:numPr>
        <w:tabs>
          <w:tab w:val="left" w:pos="851"/>
        </w:tabs>
        <w:spacing w:line="360" w:lineRule="auto"/>
        <w:ind w:left="1560"/>
        <w:jc w:val="both"/>
        <w:rPr>
          <w:rFonts w:ascii="Times New Roman" w:eastAsia="Times New Roman" w:hAnsi="Times New Roman"/>
          <w:sz w:val="24"/>
        </w:rPr>
      </w:pPr>
      <w:r w:rsidRPr="007554DA">
        <w:rPr>
          <w:rFonts w:ascii="Times New Roman" w:eastAsia="Times New Roman" w:hAnsi="Times New Roman"/>
          <w:sz w:val="24"/>
        </w:rPr>
        <w:t>Minggu</w:t>
      </w:r>
      <w:r w:rsidRPr="007554DA">
        <w:rPr>
          <w:rFonts w:ascii="Times New Roman" w:eastAsia="Times New Roman" w:hAnsi="Times New Roman"/>
          <w:sz w:val="24"/>
        </w:rPr>
        <w:tab/>
        <w:t xml:space="preserve">: </w:t>
      </w:r>
      <w:r w:rsidR="007554DA">
        <w:rPr>
          <w:rFonts w:ascii="Times New Roman" w:eastAsia="Times New Roman" w:hAnsi="Times New Roman"/>
          <w:sz w:val="24"/>
          <w:lang w:val="en-US"/>
        </w:rPr>
        <w:t xml:space="preserve"> </w:t>
      </w:r>
      <w:r w:rsidRPr="007554DA">
        <w:rPr>
          <w:rFonts w:ascii="Times New Roman" w:eastAsia="Times New Roman" w:hAnsi="Times New Roman"/>
          <w:sz w:val="24"/>
        </w:rPr>
        <w:t>libur</w:t>
      </w:r>
    </w:p>
    <w:p w:rsidR="00CB2FB9" w:rsidRDefault="00CB2FB9" w:rsidP="00A219CC">
      <w:pPr>
        <w:tabs>
          <w:tab w:val="left" w:pos="851"/>
        </w:tabs>
        <w:spacing w:line="360" w:lineRule="auto"/>
        <w:jc w:val="both"/>
        <w:rPr>
          <w:rFonts w:ascii="Times New Roman" w:eastAsia="Times New Roman" w:hAnsi="Times New Roman"/>
          <w:sz w:val="24"/>
        </w:rPr>
      </w:pPr>
    </w:p>
    <w:p w:rsidR="00CB2FB9" w:rsidRPr="002B37D1" w:rsidRDefault="00CB2FB9" w:rsidP="00DF398B">
      <w:pPr>
        <w:pStyle w:val="ListParagraph"/>
        <w:numPr>
          <w:ilvl w:val="0"/>
          <w:numId w:val="2"/>
        </w:numPr>
        <w:tabs>
          <w:tab w:val="left" w:pos="1701"/>
        </w:tabs>
        <w:spacing w:line="360" w:lineRule="auto"/>
        <w:ind w:left="426"/>
        <w:jc w:val="both"/>
        <w:rPr>
          <w:rFonts w:ascii="Times New Roman" w:eastAsia="Times New Roman" w:hAnsi="Times New Roman"/>
          <w:b/>
          <w:sz w:val="24"/>
        </w:rPr>
      </w:pPr>
      <w:r w:rsidRPr="002B37D1">
        <w:rPr>
          <w:rFonts w:ascii="Times New Roman" w:eastAsia="Times New Roman" w:hAnsi="Times New Roman"/>
          <w:b/>
          <w:sz w:val="24"/>
        </w:rPr>
        <w:t>Metode Pelaksanaan</w:t>
      </w:r>
    </w:p>
    <w:p w:rsidR="00CB2FB9" w:rsidRDefault="00CB2FB9" w:rsidP="00A219CC">
      <w:pPr>
        <w:pStyle w:val="ListParagraph"/>
        <w:tabs>
          <w:tab w:val="left" w:pos="709"/>
          <w:tab w:val="left" w:pos="1418"/>
        </w:tabs>
        <w:spacing w:line="360" w:lineRule="auto"/>
        <w:ind w:left="0"/>
        <w:jc w:val="both"/>
        <w:rPr>
          <w:rFonts w:ascii="Times New Roman" w:eastAsia="Times New Roman" w:hAnsi="Times New Roman"/>
          <w:sz w:val="24"/>
        </w:rPr>
      </w:pPr>
      <w:r>
        <w:rPr>
          <w:rFonts w:ascii="Times New Roman" w:eastAsia="Times New Roman" w:hAnsi="Times New Roman"/>
          <w:sz w:val="24"/>
        </w:rPr>
        <w:tab/>
      </w:r>
      <w:r w:rsidRPr="00CB2FB9">
        <w:rPr>
          <w:rFonts w:ascii="Times New Roman" w:eastAsia="Times New Roman" w:hAnsi="Times New Roman"/>
          <w:sz w:val="24"/>
        </w:rPr>
        <w:t>Dalam penulisan laporan ini, menggunakan metodologi pengumpulan data berdasarkan studi lapangan, wawancara, dan studi literatur. Berikut penjel</w:t>
      </w:r>
      <w:r w:rsidR="00A219CC">
        <w:rPr>
          <w:rFonts w:ascii="Times New Roman" w:eastAsia="Times New Roman" w:hAnsi="Times New Roman"/>
          <w:sz w:val="24"/>
        </w:rPr>
        <w:t>asan dari ketiga metode di atas :</w:t>
      </w:r>
    </w:p>
    <w:p w:rsidR="00CB2FB9" w:rsidRDefault="00CB2FB9" w:rsidP="00A219CC">
      <w:pPr>
        <w:pStyle w:val="ListParagraph"/>
        <w:numPr>
          <w:ilvl w:val="0"/>
          <w:numId w:val="9"/>
        </w:numPr>
        <w:tabs>
          <w:tab w:val="left" w:pos="1418"/>
        </w:tabs>
        <w:spacing w:line="360" w:lineRule="auto"/>
        <w:ind w:left="426"/>
        <w:jc w:val="both"/>
        <w:rPr>
          <w:rFonts w:ascii="Times New Roman" w:eastAsia="Times New Roman" w:hAnsi="Times New Roman"/>
          <w:sz w:val="24"/>
        </w:rPr>
      </w:pPr>
      <w:r w:rsidRPr="00CB2FB9">
        <w:rPr>
          <w:rFonts w:ascii="Times New Roman" w:eastAsia="Times New Roman" w:hAnsi="Times New Roman"/>
          <w:sz w:val="24"/>
        </w:rPr>
        <w:t>Studi lapang ialah mahasiswa melihat dan melakukan pemantauan terhadap kegiatan yang ada di dalam perusahaan</w:t>
      </w:r>
    </w:p>
    <w:p w:rsidR="00CB2FB9" w:rsidRDefault="00CB2FB9" w:rsidP="00A219CC">
      <w:pPr>
        <w:pStyle w:val="ListParagraph"/>
        <w:numPr>
          <w:ilvl w:val="0"/>
          <w:numId w:val="9"/>
        </w:numPr>
        <w:tabs>
          <w:tab w:val="left" w:pos="1418"/>
        </w:tabs>
        <w:spacing w:line="360" w:lineRule="auto"/>
        <w:ind w:left="426"/>
        <w:jc w:val="both"/>
        <w:rPr>
          <w:rFonts w:ascii="Times New Roman" w:eastAsia="Times New Roman" w:hAnsi="Times New Roman"/>
          <w:sz w:val="24"/>
        </w:rPr>
      </w:pPr>
      <w:r w:rsidRPr="00CB2FB9">
        <w:rPr>
          <w:rFonts w:ascii="Times New Roman" w:eastAsia="Times New Roman" w:hAnsi="Times New Roman"/>
          <w:sz w:val="24"/>
        </w:rPr>
        <w:t>Wawancara adalah pengambilan data melalui diskusi dan mengajukan pertanyaan baik itu dengan pembimbing PKL maupun mekanik di workshop.</w:t>
      </w:r>
    </w:p>
    <w:p w:rsidR="008D7892" w:rsidRDefault="00CB2FB9" w:rsidP="00A219CC">
      <w:pPr>
        <w:pStyle w:val="ListParagraph"/>
        <w:numPr>
          <w:ilvl w:val="0"/>
          <w:numId w:val="9"/>
        </w:numPr>
        <w:tabs>
          <w:tab w:val="left" w:pos="1418"/>
        </w:tabs>
        <w:spacing w:line="360" w:lineRule="auto"/>
        <w:ind w:left="426"/>
        <w:jc w:val="both"/>
        <w:rPr>
          <w:rFonts w:ascii="Times New Roman" w:eastAsia="Times New Roman" w:hAnsi="Times New Roman"/>
          <w:sz w:val="24"/>
        </w:rPr>
      </w:pPr>
      <w:r w:rsidRPr="00CB2FB9">
        <w:rPr>
          <w:rFonts w:ascii="Times New Roman" w:eastAsia="Times New Roman" w:hAnsi="Times New Roman"/>
          <w:sz w:val="24"/>
        </w:rPr>
        <w:t>Studi literatur ialah pengambilan data dengan cara membandingkan dan mempelajari dari literatur yang sesuai</w:t>
      </w:r>
      <w:r>
        <w:rPr>
          <w:rFonts w:ascii="Times New Roman" w:eastAsia="Times New Roman" w:hAnsi="Times New Roman"/>
          <w:sz w:val="24"/>
        </w:rPr>
        <w:t>.</w:t>
      </w:r>
    </w:p>
    <w:p w:rsidR="00003899" w:rsidRDefault="00003899" w:rsidP="00003899">
      <w:pPr>
        <w:pStyle w:val="ListParagraph"/>
        <w:tabs>
          <w:tab w:val="left" w:pos="1418"/>
        </w:tabs>
        <w:spacing w:line="360" w:lineRule="auto"/>
        <w:ind w:left="426"/>
        <w:jc w:val="both"/>
        <w:rPr>
          <w:rFonts w:ascii="Times New Roman" w:eastAsia="Times New Roman" w:hAnsi="Times New Roman"/>
          <w:sz w:val="24"/>
        </w:rPr>
      </w:pPr>
      <w:bookmarkStart w:id="0" w:name="_GoBack"/>
      <w:bookmarkEnd w:id="0"/>
    </w:p>
    <w:sectPr w:rsidR="00003899" w:rsidSect="006A677B">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81" w:rsidRDefault="00132F81" w:rsidP="00EC2141">
      <w:r>
        <w:separator/>
      </w:r>
    </w:p>
  </w:endnote>
  <w:endnote w:type="continuationSeparator" w:id="0">
    <w:p w:rsidR="00132F81" w:rsidRDefault="00132F81" w:rsidP="00EC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D" w:rsidRPr="0042302D" w:rsidRDefault="0042302D" w:rsidP="0042302D">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95394"/>
      <w:docPartObj>
        <w:docPartGallery w:val="Page Numbers (Bottom of Page)"/>
        <w:docPartUnique/>
      </w:docPartObj>
    </w:sdtPr>
    <w:sdtEndPr>
      <w:rPr>
        <w:noProof/>
      </w:rPr>
    </w:sdtEndPr>
    <w:sdtContent>
      <w:p w:rsidR="006A677B" w:rsidRDefault="006A677B">
        <w:pPr>
          <w:pStyle w:val="Footer"/>
          <w:jc w:val="center"/>
        </w:pPr>
        <w:r>
          <w:fldChar w:fldCharType="begin"/>
        </w:r>
        <w:r>
          <w:instrText xml:space="preserve"> PAGE   \* MERGEFORMAT </w:instrText>
        </w:r>
        <w:r>
          <w:fldChar w:fldCharType="separate"/>
        </w:r>
        <w:r w:rsidR="00A912CA">
          <w:rPr>
            <w:noProof/>
          </w:rPr>
          <w:t>1</w:t>
        </w:r>
        <w:r>
          <w:rPr>
            <w:noProof/>
          </w:rPr>
          <w:fldChar w:fldCharType="end"/>
        </w:r>
      </w:p>
    </w:sdtContent>
  </w:sdt>
  <w:p w:rsidR="006A677B" w:rsidRDefault="006A6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81" w:rsidRDefault="00132F81" w:rsidP="00EC2141">
      <w:r>
        <w:separator/>
      </w:r>
    </w:p>
  </w:footnote>
  <w:footnote w:type="continuationSeparator" w:id="0">
    <w:p w:rsidR="00132F81" w:rsidRDefault="00132F81" w:rsidP="00EC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1443"/>
      <w:docPartObj>
        <w:docPartGallery w:val="Page Numbers (Top of Page)"/>
        <w:docPartUnique/>
      </w:docPartObj>
    </w:sdtPr>
    <w:sdtEndPr>
      <w:rPr>
        <w:noProof/>
      </w:rPr>
    </w:sdtEndPr>
    <w:sdtContent>
      <w:p w:rsidR="006A677B" w:rsidRDefault="006A677B">
        <w:pPr>
          <w:pStyle w:val="Header"/>
          <w:jc w:val="right"/>
        </w:pPr>
        <w:r>
          <w:fldChar w:fldCharType="begin"/>
        </w:r>
        <w:r>
          <w:instrText xml:space="preserve"> PAGE   \* MERGEFORMAT </w:instrText>
        </w:r>
        <w:r>
          <w:fldChar w:fldCharType="separate"/>
        </w:r>
        <w:r w:rsidR="00A912CA">
          <w:rPr>
            <w:noProof/>
          </w:rPr>
          <w:t>2</w:t>
        </w:r>
        <w:r>
          <w:rPr>
            <w:noProof/>
          </w:rPr>
          <w:fldChar w:fldCharType="end"/>
        </w:r>
      </w:p>
    </w:sdtContent>
  </w:sdt>
  <w:p w:rsidR="006A677B" w:rsidRDefault="006A6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F8903C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AF2CE4"/>
    <w:multiLevelType w:val="hybridMultilevel"/>
    <w:tmpl w:val="D22C7512"/>
    <w:lvl w:ilvl="0" w:tplc="90ACC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967A5"/>
    <w:multiLevelType w:val="hybridMultilevel"/>
    <w:tmpl w:val="03A0826A"/>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A87125"/>
    <w:multiLevelType w:val="hybridMultilevel"/>
    <w:tmpl w:val="CDEED00E"/>
    <w:lvl w:ilvl="0" w:tplc="D10AE45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4A1C24"/>
    <w:multiLevelType w:val="hybridMultilevel"/>
    <w:tmpl w:val="4E20B3DE"/>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004146"/>
    <w:multiLevelType w:val="hybridMultilevel"/>
    <w:tmpl w:val="E15050FA"/>
    <w:lvl w:ilvl="0" w:tplc="16366DE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6A0BB8"/>
    <w:multiLevelType w:val="hybridMultilevel"/>
    <w:tmpl w:val="B2FCE520"/>
    <w:lvl w:ilvl="0" w:tplc="E00CC2CC">
      <w:start w:val="1"/>
      <w:numFmt w:val="decimal"/>
      <w:lvlText w:val="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9786677"/>
    <w:multiLevelType w:val="hybridMultilevel"/>
    <w:tmpl w:val="9704E676"/>
    <w:lvl w:ilvl="0" w:tplc="E2E88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B631147"/>
    <w:multiLevelType w:val="hybridMultilevel"/>
    <w:tmpl w:val="69426E18"/>
    <w:lvl w:ilvl="0" w:tplc="B8D8BA78">
      <w:start w:val="1"/>
      <w:numFmt w:val="decimal"/>
      <w:lvlText w:val="6.%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B551A7"/>
    <w:multiLevelType w:val="hybridMultilevel"/>
    <w:tmpl w:val="E98C618E"/>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D03E1E"/>
    <w:multiLevelType w:val="hybridMultilevel"/>
    <w:tmpl w:val="68D2C990"/>
    <w:lvl w:ilvl="0" w:tplc="DC8478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396B71"/>
    <w:multiLevelType w:val="hybridMultilevel"/>
    <w:tmpl w:val="32F0A940"/>
    <w:lvl w:ilvl="0" w:tplc="04090019">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AD5602"/>
    <w:multiLevelType w:val="hybridMultilevel"/>
    <w:tmpl w:val="23700A7A"/>
    <w:lvl w:ilvl="0" w:tplc="F0EE74BE">
      <w:start w:val="1"/>
      <w:numFmt w:val="decimal"/>
      <w:lvlText w:val="4.6.%1"/>
      <w:lvlJc w:val="left"/>
      <w:pPr>
        <w:ind w:left="1440" w:hanging="360"/>
      </w:pPr>
      <w:rPr>
        <w:rFonts w:hint="default"/>
      </w:rPr>
    </w:lvl>
    <w:lvl w:ilvl="1" w:tplc="04090019" w:tentative="1">
      <w:start w:val="1"/>
      <w:numFmt w:val="lowerLetter"/>
      <w:lvlText w:val="%2."/>
      <w:lvlJc w:val="left"/>
      <w:pPr>
        <w:ind w:left="1440" w:hanging="360"/>
      </w:pPr>
    </w:lvl>
    <w:lvl w:ilvl="2" w:tplc="F0EE74BE">
      <w:start w:val="1"/>
      <w:numFmt w:val="decimal"/>
      <w:lvlText w:val="4.6.%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D12340"/>
    <w:multiLevelType w:val="hybridMultilevel"/>
    <w:tmpl w:val="2C5E6D9C"/>
    <w:lvl w:ilvl="0" w:tplc="D10AE45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0303E3F"/>
    <w:multiLevelType w:val="hybridMultilevel"/>
    <w:tmpl w:val="71729722"/>
    <w:lvl w:ilvl="0" w:tplc="23C0D59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2F0A05"/>
    <w:multiLevelType w:val="hybridMultilevel"/>
    <w:tmpl w:val="36C44F2A"/>
    <w:lvl w:ilvl="0" w:tplc="75BE9A9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E7EB5"/>
    <w:multiLevelType w:val="hybridMultilevel"/>
    <w:tmpl w:val="CC3CAEE6"/>
    <w:lvl w:ilvl="0" w:tplc="FB96632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806DC7"/>
    <w:multiLevelType w:val="hybridMultilevel"/>
    <w:tmpl w:val="7AA6A03E"/>
    <w:lvl w:ilvl="0" w:tplc="B9767F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78635C3"/>
    <w:multiLevelType w:val="hybridMultilevel"/>
    <w:tmpl w:val="95543F2E"/>
    <w:lvl w:ilvl="0" w:tplc="20E0959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231CD1"/>
    <w:multiLevelType w:val="hybridMultilevel"/>
    <w:tmpl w:val="3132C9B8"/>
    <w:lvl w:ilvl="0" w:tplc="52FE4852">
      <w:start w:val="1"/>
      <w:numFmt w:val="decimal"/>
      <w:lvlText w:val="2.4.%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18831AE9"/>
    <w:multiLevelType w:val="hybridMultilevel"/>
    <w:tmpl w:val="EECED96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2">
    <w:nsid w:val="1F024DB1"/>
    <w:multiLevelType w:val="multilevel"/>
    <w:tmpl w:val="89585A9C"/>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2.4.%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1F9A162A"/>
    <w:multiLevelType w:val="hybridMultilevel"/>
    <w:tmpl w:val="B7DC12C4"/>
    <w:lvl w:ilvl="0" w:tplc="E5966F7E">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0B47DA"/>
    <w:multiLevelType w:val="hybridMultilevel"/>
    <w:tmpl w:val="66AE9D52"/>
    <w:lvl w:ilvl="0" w:tplc="52B09B32">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F83198"/>
    <w:multiLevelType w:val="hybridMultilevel"/>
    <w:tmpl w:val="7C509A9E"/>
    <w:lvl w:ilvl="0" w:tplc="04CA1C20">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5A5EE1"/>
    <w:multiLevelType w:val="hybridMultilevel"/>
    <w:tmpl w:val="A30C98E6"/>
    <w:lvl w:ilvl="0" w:tplc="5BCAB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55445E5"/>
    <w:multiLevelType w:val="hybridMultilevel"/>
    <w:tmpl w:val="1BA846E4"/>
    <w:lvl w:ilvl="0" w:tplc="6AAA8FB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CA781E"/>
    <w:multiLevelType w:val="hybridMultilevel"/>
    <w:tmpl w:val="26B079BC"/>
    <w:lvl w:ilvl="0" w:tplc="04090019">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9">
    <w:nsid w:val="275821E2"/>
    <w:multiLevelType w:val="hybridMultilevel"/>
    <w:tmpl w:val="5994F4FC"/>
    <w:lvl w:ilvl="0" w:tplc="5BCABFC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16366DE0">
      <w:start w:val="1"/>
      <w:numFmt w:val="lowerLetter"/>
      <w:lvlText w:val="%3."/>
      <w:lvlJc w:val="left"/>
      <w:pPr>
        <w:ind w:left="3420" w:hanging="360"/>
      </w:pPr>
      <w:rPr>
        <w:rFonts w:hint="default"/>
        <w:b w:val="0"/>
      </w:rPr>
    </w:lvl>
    <w:lvl w:ilvl="3" w:tplc="18AA895A">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8A20797"/>
    <w:multiLevelType w:val="hybridMultilevel"/>
    <w:tmpl w:val="EA4E7012"/>
    <w:lvl w:ilvl="0" w:tplc="EA22AB9C">
      <w:start w:val="1"/>
      <w:numFmt w:val="upperLetter"/>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A6406EA"/>
    <w:multiLevelType w:val="hybridMultilevel"/>
    <w:tmpl w:val="0570E80C"/>
    <w:lvl w:ilvl="0" w:tplc="89621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D2072C6"/>
    <w:multiLevelType w:val="hybridMultilevel"/>
    <w:tmpl w:val="B0E02816"/>
    <w:lvl w:ilvl="0" w:tplc="90B27A2C">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7A4EA8"/>
    <w:multiLevelType w:val="hybridMultilevel"/>
    <w:tmpl w:val="6FF8E848"/>
    <w:lvl w:ilvl="0" w:tplc="04090019">
      <w:start w:val="1"/>
      <w:numFmt w:val="lowerLetter"/>
      <w:lvlText w:val="%1."/>
      <w:lvlJc w:val="left"/>
      <w:pPr>
        <w:ind w:left="29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523DD4"/>
    <w:multiLevelType w:val="hybridMultilevel"/>
    <w:tmpl w:val="4AAE762A"/>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F84D3C"/>
    <w:multiLevelType w:val="hybridMultilevel"/>
    <w:tmpl w:val="7C38FF4C"/>
    <w:lvl w:ilvl="0" w:tplc="7592E972">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E11732"/>
    <w:multiLevelType w:val="hybridMultilevel"/>
    <w:tmpl w:val="017EB3D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336E3518"/>
    <w:multiLevelType w:val="hybridMultilevel"/>
    <w:tmpl w:val="D1B4928E"/>
    <w:lvl w:ilvl="0" w:tplc="E60AB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3DB2203"/>
    <w:multiLevelType w:val="hybridMultilevel"/>
    <w:tmpl w:val="F54E5542"/>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50823B5"/>
    <w:multiLevelType w:val="hybridMultilevel"/>
    <w:tmpl w:val="331882E6"/>
    <w:lvl w:ilvl="0" w:tplc="700CEEB6">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38453F"/>
    <w:multiLevelType w:val="hybridMultilevel"/>
    <w:tmpl w:val="5B5A1374"/>
    <w:lvl w:ilvl="0" w:tplc="24369B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838087F"/>
    <w:multiLevelType w:val="hybridMultilevel"/>
    <w:tmpl w:val="33D82E20"/>
    <w:lvl w:ilvl="0" w:tplc="2572E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9506506"/>
    <w:multiLevelType w:val="hybridMultilevel"/>
    <w:tmpl w:val="E3CEDCEE"/>
    <w:lvl w:ilvl="0" w:tplc="4E7A1D40">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E76AB5"/>
    <w:multiLevelType w:val="hybridMultilevel"/>
    <w:tmpl w:val="F9480750"/>
    <w:lvl w:ilvl="0" w:tplc="DAAEC746">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A3898"/>
    <w:multiLevelType w:val="hybridMultilevel"/>
    <w:tmpl w:val="AB205EEE"/>
    <w:lvl w:ilvl="0" w:tplc="04210019">
      <w:start w:val="1"/>
      <w:numFmt w:val="lowerLetter"/>
      <w:lvlText w:val="%1."/>
      <w:lvlJc w:val="left"/>
      <w:pPr>
        <w:ind w:left="1840" w:hanging="360"/>
      </w:pPr>
    </w:lvl>
    <w:lvl w:ilvl="1" w:tplc="04210019" w:tentative="1">
      <w:start w:val="1"/>
      <w:numFmt w:val="lowerLetter"/>
      <w:lvlText w:val="%2."/>
      <w:lvlJc w:val="left"/>
      <w:pPr>
        <w:ind w:left="2560" w:hanging="360"/>
      </w:pPr>
    </w:lvl>
    <w:lvl w:ilvl="2" w:tplc="0421001B" w:tentative="1">
      <w:start w:val="1"/>
      <w:numFmt w:val="lowerRoman"/>
      <w:lvlText w:val="%3."/>
      <w:lvlJc w:val="right"/>
      <w:pPr>
        <w:ind w:left="3280" w:hanging="180"/>
      </w:pPr>
    </w:lvl>
    <w:lvl w:ilvl="3" w:tplc="0421000F" w:tentative="1">
      <w:start w:val="1"/>
      <w:numFmt w:val="decimal"/>
      <w:lvlText w:val="%4."/>
      <w:lvlJc w:val="left"/>
      <w:pPr>
        <w:ind w:left="4000" w:hanging="360"/>
      </w:pPr>
    </w:lvl>
    <w:lvl w:ilvl="4" w:tplc="04210019" w:tentative="1">
      <w:start w:val="1"/>
      <w:numFmt w:val="lowerLetter"/>
      <w:lvlText w:val="%5."/>
      <w:lvlJc w:val="left"/>
      <w:pPr>
        <w:ind w:left="4720" w:hanging="360"/>
      </w:pPr>
    </w:lvl>
    <w:lvl w:ilvl="5" w:tplc="0421001B" w:tentative="1">
      <w:start w:val="1"/>
      <w:numFmt w:val="lowerRoman"/>
      <w:lvlText w:val="%6."/>
      <w:lvlJc w:val="right"/>
      <w:pPr>
        <w:ind w:left="5440" w:hanging="180"/>
      </w:pPr>
    </w:lvl>
    <w:lvl w:ilvl="6" w:tplc="0421000F" w:tentative="1">
      <w:start w:val="1"/>
      <w:numFmt w:val="decimal"/>
      <w:lvlText w:val="%7."/>
      <w:lvlJc w:val="left"/>
      <w:pPr>
        <w:ind w:left="6160" w:hanging="360"/>
      </w:pPr>
    </w:lvl>
    <w:lvl w:ilvl="7" w:tplc="04210019" w:tentative="1">
      <w:start w:val="1"/>
      <w:numFmt w:val="lowerLetter"/>
      <w:lvlText w:val="%8."/>
      <w:lvlJc w:val="left"/>
      <w:pPr>
        <w:ind w:left="6880" w:hanging="360"/>
      </w:pPr>
    </w:lvl>
    <w:lvl w:ilvl="8" w:tplc="0421001B" w:tentative="1">
      <w:start w:val="1"/>
      <w:numFmt w:val="lowerRoman"/>
      <w:lvlText w:val="%9."/>
      <w:lvlJc w:val="right"/>
      <w:pPr>
        <w:ind w:left="7600" w:hanging="180"/>
      </w:pPr>
    </w:lvl>
  </w:abstractNum>
  <w:abstractNum w:abstractNumId="45">
    <w:nsid w:val="3CF848C4"/>
    <w:multiLevelType w:val="hybridMultilevel"/>
    <w:tmpl w:val="A03E022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EB73627"/>
    <w:multiLevelType w:val="hybridMultilevel"/>
    <w:tmpl w:val="5408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BA40DB"/>
    <w:multiLevelType w:val="hybridMultilevel"/>
    <w:tmpl w:val="C4FEBA30"/>
    <w:lvl w:ilvl="0" w:tplc="9A5083C4">
      <w:start w:val="3"/>
      <w:numFmt w:val="decimal"/>
      <w:lvlText w:val="4.6.%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3320ED"/>
    <w:multiLevelType w:val="hybridMultilevel"/>
    <w:tmpl w:val="AA424BAC"/>
    <w:lvl w:ilvl="0" w:tplc="FFFFFFFF">
      <w:start w:val="1"/>
      <w:numFmt w:val="decimal"/>
      <w:lvlText w:val="%1."/>
      <w:lvlJc w:val="left"/>
      <w:pPr>
        <w:ind w:left="1809" w:hanging="360"/>
      </w:p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9">
    <w:nsid w:val="48EB225F"/>
    <w:multiLevelType w:val="hybridMultilevel"/>
    <w:tmpl w:val="BE6CD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6B4BC4"/>
    <w:multiLevelType w:val="hybridMultilevel"/>
    <w:tmpl w:val="BEEE5E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9D1168C"/>
    <w:multiLevelType w:val="hybridMultilevel"/>
    <w:tmpl w:val="4C667322"/>
    <w:lvl w:ilvl="0" w:tplc="823CC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A7321"/>
    <w:multiLevelType w:val="hybridMultilevel"/>
    <w:tmpl w:val="1DE07EAE"/>
    <w:lvl w:ilvl="0" w:tplc="24369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D964018"/>
    <w:multiLevelType w:val="hybridMultilevel"/>
    <w:tmpl w:val="23F28792"/>
    <w:lvl w:ilvl="0" w:tplc="B5A86B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970944"/>
    <w:multiLevelType w:val="hybridMultilevel"/>
    <w:tmpl w:val="51FA4A56"/>
    <w:lvl w:ilvl="0" w:tplc="5A306F6A">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422DE3"/>
    <w:multiLevelType w:val="hybridMultilevel"/>
    <w:tmpl w:val="FBE63D60"/>
    <w:lvl w:ilvl="0" w:tplc="CFE06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1573B05"/>
    <w:multiLevelType w:val="hybridMultilevel"/>
    <w:tmpl w:val="16F04A4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54626CFE"/>
    <w:multiLevelType w:val="hybridMultilevel"/>
    <w:tmpl w:val="D8D85562"/>
    <w:lvl w:ilvl="0" w:tplc="24369B9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66CCCAA">
      <w:start w:val="1"/>
      <w:numFmt w:val="decimal"/>
      <w:lvlText w:val="%3."/>
      <w:lvlJc w:val="left"/>
      <w:pPr>
        <w:ind w:left="3060" w:hanging="360"/>
      </w:pPr>
      <w:rPr>
        <w:rFonts w:hint="default"/>
      </w:rPr>
    </w:lvl>
    <w:lvl w:ilvl="3" w:tplc="F3AE1C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12C133F"/>
    <w:multiLevelType w:val="hybridMultilevel"/>
    <w:tmpl w:val="8AE630CA"/>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9">
    <w:nsid w:val="62645263"/>
    <w:multiLevelType w:val="hybridMultilevel"/>
    <w:tmpl w:val="CA86F3DE"/>
    <w:lvl w:ilvl="0" w:tplc="1458C63E">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7B2D58"/>
    <w:multiLevelType w:val="hybridMultilevel"/>
    <w:tmpl w:val="73E6BA7E"/>
    <w:lvl w:ilvl="0" w:tplc="14F8ED2C">
      <w:start w:val="1"/>
      <w:numFmt w:val="decimal"/>
      <w:lvlText w:val="1.2.%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662A1349"/>
    <w:multiLevelType w:val="hybridMultilevel"/>
    <w:tmpl w:val="1A9423F4"/>
    <w:lvl w:ilvl="0" w:tplc="E96ED93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2578DD"/>
    <w:multiLevelType w:val="hybridMultilevel"/>
    <w:tmpl w:val="035C3D0C"/>
    <w:lvl w:ilvl="0" w:tplc="2D4C2668">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9221DE"/>
    <w:multiLevelType w:val="hybridMultilevel"/>
    <w:tmpl w:val="EDBE279A"/>
    <w:lvl w:ilvl="0" w:tplc="15060C2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4">
    <w:nsid w:val="6E435C10"/>
    <w:multiLevelType w:val="hybridMultilevel"/>
    <w:tmpl w:val="3DD20048"/>
    <w:lvl w:ilvl="0" w:tplc="6D0A9244">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F62942"/>
    <w:multiLevelType w:val="hybridMultilevel"/>
    <w:tmpl w:val="11EC1028"/>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FB00E54"/>
    <w:multiLevelType w:val="hybridMultilevel"/>
    <w:tmpl w:val="A7227238"/>
    <w:lvl w:ilvl="0" w:tplc="0C64B83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05C4C77"/>
    <w:multiLevelType w:val="hybridMultilevel"/>
    <w:tmpl w:val="5A40B678"/>
    <w:lvl w:ilvl="0" w:tplc="AE4AFD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07E5C0F"/>
    <w:multiLevelType w:val="hybridMultilevel"/>
    <w:tmpl w:val="0828419C"/>
    <w:lvl w:ilvl="0" w:tplc="3D08BAF6">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940145"/>
    <w:multiLevelType w:val="hybridMultilevel"/>
    <w:tmpl w:val="B442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E248E1"/>
    <w:multiLevelType w:val="hybridMultilevel"/>
    <w:tmpl w:val="8D1CE77A"/>
    <w:lvl w:ilvl="0" w:tplc="B2F848DC">
      <w:start w:val="1"/>
      <w:numFmt w:val="decimal"/>
      <w:lvlText w:val="%1."/>
      <w:lvlJc w:val="left"/>
      <w:pPr>
        <w:ind w:left="3021" w:hanging="360"/>
      </w:pPr>
      <w:rPr>
        <w:rFonts w:hint="default"/>
      </w:rPr>
    </w:lvl>
    <w:lvl w:ilvl="1" w:tplc="04210019">
      <w:start w:val="1"/>
      <w:numFmt w:val="lowerLetter"/>
      <w:lvlText w:val="%2."/>
      <w:lvlJc w:val="left"/>
      <w:pPr>
        <w:ind w:left="3741" w:hanging="360"/>
      </w:pPr>
    </w:lvl>
    <w:lvl w:ilvl="2" w:tplc="0421001B" w:tentative="1">
      <w:start w:val="1"/>
      <w:numFmt w:val="lowerRoman"/>
      <w:lvlText w:val="%3."/>
      <w:lvlJc w:val="right"/>
      <w:pPr>
        <w:ind w:left="4461" w:hanging="180"/>
      </w:pPr>
    </w:lvl>
    <w:lvl w:ilvl="3" w:tplc="0421000F" w:tentative="1">
      <w:start w:val="1"/>
      <w:numFmt w:val="decimal"/>
      <w:lvlText w:val="%4."/>
      <w:lvlJc w:val="left"/>
      <w:pPr>
        <w:ind w:left="5181" w:hanging="360"/>
      </w:pPr>
    </w:lvl>
    <w:lvl w:ilvl="4" w:tplc="04210019" w:tentative="1">
      <w:start w:val="1"/>
      <w:numFmt w:val="lowerLetter"/>
      <w:lvlText w:val="%5."/>
      <w:lvlJc w:val="left"/>
      <w:pPr>
        <w:ind w:left="5901" w:hanging="360"/>
      </w:pPr>
    </w:lvl>
    <w:lvl w:ilvl="5" w:tplc="0421001B" w:tentative="1">
      <w:start w:val="1"/>
      <w:numFmt w:val="lowerRoman"/>
      <w:lvlText w:val="%6."/>
      <w:lvlJc w:val="right"/>
      <w:pPr>
        <w:ind w:left="6621" w:hanging="180"/>
      </w:pPr>
    </w:lvl>
    <w:lvl w:ilvl="6" w:tplc="0421000F" w:tentative="1">
      <w:start w:val="1"/>
      <w:numFmt w:val="decimal"/>
      <w:lvlText w:val="%7."/>
      <w:lvlJc w:val="left"/>
      <w:pPr>
        <w:ind w:left="7341" w:hanging="360"/>
      </w:pPr>
    </w:lvl>
    <w:lvl w:ilvl="7" w:tplc="04210019" w:tentative="1">
      <w:start w:val="1"/>
      <w:numFmt w:val="lowerLetter"/>
      <w:lvlText w:val="%8."/>
      <w:lvlJc w:val="left"/>
      <w:pPr>
        <w:ind w:left="8061" w:hanging="360"/>
      </w:pPr>
    </w:lvl>
    <w:lvl w:ilvl="8" w:tplc="0421001B" w:tentative="1">
      <w:start w:val="1"/>
      <w:numFmt w:val="lowerRoman"/>
      <w:lvlText w:val="%9."/>
      <w:lvlJc w:val="right"/>
      <w:pPr>
        <w:ind w:left="8781" w:hanging="180"/>
      </w:pPr>
    </w:lvl>
  </w:abstractNum>
  <w:abstractNum w:abstractNumId="71">
    <w:nsid w:val="71EA5F6C"/>
    <w:multiLevelType w:val="hybridMultilevel"/>
    <w:tmpl w:val="E8408C5C"/>
    <w:lvl w:ilvl="0" w:tplc="F8FA5832">
      <w:start w:val="1"/>
      <w:numFmt w:val="lowerLetter"/>
      <w:lvlText w:val="%1."/>
      <w:lvlJc w:val="left"/>
      <w:pPr>
        <w:ind w:left="180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013770"/>
    <w:multiLevelType w:val="hybridMultilevel"/>
    <w:tmpl w:val="01B03030"/>
    <w:lvl w:ilvl="0" w:tplc="E9FCF0A8">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9D728C"/>
    <w:multiLevelType w:val="hybridMultilevel"/>
    <w:tmpl w:val="5E7E936C"/>
    <w:lvl w:ilvl="0" w:tplc="04090019">
      <w:start w:val="1"/>
      <w:numFmt w:val="lowerLetter"/>
      <w:lvlText w:val="%1."/>
      <w:lvlJc w:val="left"/>
      <w:pPr>
        <w:ind w:left="2580" w:hanging="360"/>
      </w:pPr>
      <w:rPr>
        <w:rFonts w:hint="default"/>
      </w:rPr>
    </w:lvl>
    <w:lvl w:ilvl="1" w:tplc="04210003" w:tentative="1">
      <w:start w:val="1"/>
      <w:numFmt w:val="bullet"/>
      <w:lvlText w:val="o"/>
      <w:lvlJc w:val="left"/>
      <w:pPr>
        <w:ind w:left="3300" w:hanging="360"/>
      </w:pPr>
      <w:rPr>
        <w:rFonts w:ascii="Courier New" w:hAnsi="Courier New" w:cs="Courier New" w:hint="default"/>
      </w:rPr>
    </w:lvl>
    <w:lvl w:ilvl="2" w:tplc="04210005" w:tentative="1">
      <w:start w:val="1"/>
      <w:numFmt w:val="bullet"/>
      <w:lvlText w:val=""/>
      <w:lvlJc w:val="left"/>
      <w:pPr>
        <w:ind w:left="4020" w:hanging="360"/>
      </w:pPr>
      <w:rPr>
        <w:rFonts w:ascii="Wingdings" w:hAnsi="Wingdings" w:hint="default"/>
      </w:rPr>
    </w:lvl>
    <w:lvl w:ilvl="3" w:tplc="04210001" w:tentative="1">
      <w:start w:val="1"/>
      <w:numFmt w:val="bullet"/>
      <w:lvlText w:val=""/>
      <w:lvlJc w:val="left"/>
      <w:pPr>
        <w:ind w:left="4740" w:hanging="360"/>
      </w:pPr>
      <w:rPr>
        <w:rFonts w:ascii="Symbol" w:hAnsi="Symbol" w:hint="default"/>
      </w:rPr>
    </w:lvl>
    <w:lvl w:ilvl="4" w:tplc="04210003" w:tentative="1">
      <w:start w:val="1"/>
      <w:numFmt w:val="bullet"/>
      <w:lvlText w:val="o"/>
      <w:lvlJc w:val="left"/>
      <w:pPr>
        <w:ind w:left="5460" w:hanging="360"/>
      </w:pPr>
      <w:rPr>
        <w:rFonts w:ascii="Courier New" w:hAnsi="Courier New" w:cs="Courier New" w:hint="default"/>
      </w:rPr>
    </w:lvl>
    <w:lvl w:ilvl="5" w:tplc="04210005" w:tentative="1">
      <w:start w:val="1"/>
      <w:numFmt w:val="bullet"/>
      <w:lvlText w:val=""/>
      <w:lvlJc w:val="left"/>
      <w:pPr>
        <w:ind w:left="6180" w:hanging="360"/>
      </w:pPr>
      <w:rPr>
        <w:rFonts w:ascii="Wingdings" w:hAnsi="Wingdings" w:hint="default"/>
      </w:rPr>
    </w:lvl>
    <w:lvl w:ilvl="6" w:tplc="04210001" w:tentative="1">
      <w:start w:val="1"/>
      <w:numFmt w:val="bullet"/>
      <w:lvlText w:val=""/>
      <w:lvlJc w:val="left"/>
      <w:pPr>
        <w:ind w:left="6900" w:hanging="360"/>
      </w:pPr>
      <w:rPr>
        <w:rFonts w:ascii="Symbol" w:hAnsi="Symbol" w:hint="default"/>
      </w:rPr>
    </w:lvl>
    <w:lvl w:ilvl="7" w:tplc="04210003" w:tentative="1">
      <w:start w:val="1"/>
      <w:numFmt w:val="bullet"/>
      <w:lvlText w:val="o"/>
      <w:lvlJc w:val="left"/>
      <w:pPr>
        <w:ind w:left="7620" w:hanging="360"/>
      </w:pPr>
      <w:rPr>
        <w:rFonts w:ascii="Courier New" w:hAnsi="Courier New" w:cs="Courier New" w:hint="default"/>
      </w:rPr>
    </w:lvl>
    <w:lvl w:ilvl="8" w:tplc="04210005" w:tentative="1">
      <w:start w:val="1"/>
      <w:numFmt w:val="bullet"/>
      <w:lvlText w:val=""/>
      <w:lvlJc w:val="left"/>
      <w:pPr>
        <w:ind w:left="8340" w:hanging="360"/>
      </w:pPr>
      <w:rPr>
        <w:rFonts w:ascii="Wingdings" w:hAnsi="Wingdings" w:hint="default"/>
      </w:rPr>
    </w:lvl>
  </w:abstractNum>
  <w:abstractNum w:abstractNumId="74">
    <w:nsid w:val="74BD4256"/>
    <w:multiLevelType w:val="hybridMultilevel"/>
    <w:tmpl w:val="4DF04B54"/>
    <w:lvl w:ilvl="0" w:tplc="04090019">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5">
    <w:nsid w:val="75366E14"/>
    <w:multiLevelType w:val="hybridMultilevel"/>
    <w:tmpl w:val="CEE00B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60B66DA"/>
    <w:multiLevelType w:val="hybridMultilevel"/>
    <w:tmpl w:val="1C7AF7C0"/>
    <w:lvl w:ilvl="0" w:tplc="C98A47EE">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9E2D5A"/>
    <w:multiLevelType w:val="hybridMultilevel"/>
    <w:tmpl w:val="64BAB0C8"/>
    <w:lvl w:ilvl="0" w:tplc="04090019">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8">
    <w:nsid w:val="793E23E5"/>
    <w:multiLevelType w:val="hybridMultilevel"/>
    <w:tmpl w:val="24229886"/>
    <w:lvl w:ilvl="0" w:tplc="F132A444">
      <w:start w:val="1"/>
      <w:numFmt w:val="decimal"/>
      <w:lvlText w:val="1.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797F4ACF"/>
    <w:multiLevelType w:val="hybridMultilevel"/>
    <w:tmpl w:val="6EEE438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7CBB7817"/>
    <w:multiLevelType w:val="hybridMultilevel"/>
    <w:tmpl w:val="C9BA6AEE"/>
    <w:lvl w:ilvl="0" w:tplc="0D246AA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E600EB7"/>
    <w:multiLevelType w:val="hybridMultilevel"/>
    <w:tmpl w:val="8A763E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E6715DD"/>
    <w:multiLevelType w:val="hybridMultilevel"/>
    <w:tmpl w:val="031A3F56"/>
    <w:lvl w:ilvl="0" w:tplc="F1B09DD2">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6F1D9D"/>
    <w:multiLevelType w:val="hybridMultilevel"/>
    <w:tmpl w:val="767ACC40"/>
    <w:lvl w:ilvl="0" w:tplc="3B0E1612">
      <w:start w:val="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60"/>
  </w:num>
  <w:num w:numId="4">
    <w:abstractNumId w:val="6"/>
  </w:num>
  <w:num w:numId="5">
    <w:abstractNumId w:val="80"/>
  </w:num>
  <w:num w:numId="6">
    <w:abstractNumId w:val="36"/>
  </w:num>
  <w:num w:numId="7">
    <w:abstractNumId w:val="78"/>
  </w:num>
  <w:num w:numId="8">
    <w:abstractNumId w:val="70"/>
  </w:num>
  <w:num w:numId="9">
    <w:abstractNumId w:val="18"/>
  </w:num>
  <w:num w:numId="10">
    <w:abstractNumId w:val="66"/>
  </w:num>
  <w:num w:numId="11">
    <w:abstractNumId w:val="1"/>
  </w:num>
  <w:num w:numId="12">
    <w:abstractNumId w:val="44"/>
  </w:num>
  <w:num w:numId="13">
    <w:abstractNumId w:val="7"/>
  </w:num>
  <w:num w:numId="14">
    <w:abstractNumId w:val="20"/>
  </w:num>
  <w:num w:numId="15">
    <w:abstractNumId w:val="58"/>
  </w:num>
  <w:num w:numId="16">
    <w:abstractNumId w:val="73"/>
  </w:num>
  <w:num w:numId="17">
    <w:abstractNumId w:val="22"/>
  </w:num>
  <w:num w:numId="18">
    <w:abstractNumId w:val="77"/>
  </w:num>
  <w:num w:numId="19">
    <w:abstractNumId w:val="12"/>
  </w:num>
  <w:num w:numId="20">
    <w:abstractNumId w:val="8"/>
  </w:num>
  <w:num w:numId="21">
    <w:abstractNumId w:val="40"/>
  </w:num>
  <w:num w:numId="22">
    <w:abstractNumId w:val="57"/>
  </w:num>
  <w:num w:numId="23">
    <w:abstractNumId w:val="50"/>
  </w:num>
  <w:num w:numId="24">
    <w:abstractNumId w:val="37"/>
  </w:num>
  <w:num w:numId="25">
    <w:abstractNumId w:val="55"/>
  </w:num>
  <w:num w:numId="26">
    <w:abstractNumId w:val="31"/>
  </w:num>
  <w:num w:numId="27">
    <w:abstractNumId w:val="4"/>
  </w:num>
  <w:num w:numId="28">
    <w:abstractNumId w:val="63"/>
  </w:num>
  <w:num w:numId="29">
    <w:abstractNumId w:val="26"/>
  </w:num>
  <w:num w:numId="30">
    <w:abstractNumId w:val="29"/>
  </w:num>
  <w:num w:numId="31">
    <w:abstractNumId w:val="75"/>
  </w:num>
  <w:num w:numId="32">
    <w:abstractNumId w:val="56"/>
  </w:num>
  <w:num w:numId="33">
    <w:abstractNumId w:val="14"/>
  </w:num>
  <w:num w:numId="34">
    <w:abstractNumId w:val="74"/>
  </w:num>
  <w:num w:numId="35">
    <w:abstractNumId w:val="15"/>
  </w:num>
  <w:num w:numId="36">
    <w:abstractNumId w:val="11"/>
  </w:num>
  <w:num w:numId="37">
    <w:abstractNumId w:val="23"/>
  </w:num>
  <w:num w:numId="38">
    <w:abstractNumId w:val="71"/>
  </w:num>
  <w:num w:numId="39">
    <w:abstractNumId w:val="52"/>
  </w:num>
  <w:num w:numId="40">
    <w:abstractNumId w:val="45"/>
  </w:num>
  <w:num w:numId="41">
    <w:abstractNumId w:val="13"/>
  </w:num>
  <w:num w:numId="42">
    <w:abstractNumId w:val="47"/>
  </w:num>
  <w:num w:numId="43">
    <w:abstractNumId w:val="79"/>
  </w:num>
  <w:num w:numId="44">
    <w:abstractNumId w:val="17"/>
  </w:num>
  <w:num w:numId="45">
    <w:abstractNumId w:val="28"/>
  </w:num>
  <w:num w:numId="46">
    <w:abstractNumId w:val="33"/>
  </w:num>
  <w:num w:numId="47">
    <w:abstractNumId w:val="27"/>
  </w:num>
  <w:num w:numId="48">
    <w:abstractNumId w:val="69"/>
  </w:num>
  <w:num w:numId="49">
    <w:abstractNumId w:val="51"/>
  </w:num>
  <w:num w:numId="50">
    <w:abstractNumId w:val="2"/>
  </w:num>
  <w:num w:numId="51">
    <w:abstractNumId w:val="21"/>
  </w:num>
  <w:num w:numId="52">
    <w:abstractNumId w:val="24"/>
  </w:num>
  <w:num w:numId="53">
    <w:abstractNumId w:val="46"/>
  </w:num>
  <w:num w:numId="54">
    <w:abstractNumId w:val="64"/>
  </w:num>
  <w:num w:numId="55">
    <w:abstractNumId w:val="76"/>
  </w:num>
  <w:num w:numId="56">
    <w:abstractNumId w:val="82"/>
  </w:num>
  <w:num w:numId="57">
    <w:abstractNumId w:val="43"/>
  </w:num>
  <w:num w:numId="58">
    <w:abstractNumId w:val="25"/>
  </w:num>
  <w:num w:numId="59">
    <w:abstractNumId w:val="42"/>
  </w:num>
  <w:num w:numId="60">
    <w:abstractNumId w:val="59"/>
  </w:num>
  <w:num w:numId="61">
    <w:abstractNumId w:val="39"/>
  </w:num>
  <w:num w:numId="62">
    <w:abstractNumId w:val="32"/>
  </w:num>
  <w:num w:numId="63">
    <w:abstractNumId w:val="68"/>
  </w:num>
  <w:num w:numId="64">
    <w:abstractNumId w:val="54"/>
  </w:num>
  <w:num w:numId="65">
    <w:abstractNumId w:val="35"/>
  </w:num>
  <w:num w:numId="66">
    <w:abstractNumId w:val="62"/>
  </w:num>
  <w:num w:numId="67">
    <w:abstractNumId w:val="83"/>
  </w:num>
  <w:num w:numId="68">
    <w:abstractNumId w:val="72"/>
  </w:num>
  <w:num w:numId="69">
    <w:abstractNumId w:val="49"/>
  </w:num>
  <w:num w:numId="70">
    <w:abstractNumId w:val="9"/>
  </w:num>
  <w:num w:numId="71">
    <w:abstractNumId w:val="81"/>
  </w:num>
  <w:num w:numId="72">
    <w:abstractNumId w:val="48"/>
  </w:num>
  <w:num w:numId="73">
    <w:abstractNumId w:val="34"/>
  </w:num>
  <w:num w:numId="74">
    <w:abstractNumId w:val="65"/>
  </w:num>
  <w:num w:numId="75">
    <w:abstractNumId w:val="67"/>
  </w:num>
  <w:num w:numId="76">
    <w:abstractNumId w:val="10"/>
  </w:num>
  <w:num w:numId="77">
    <w:abstractNumId w:val="5"/>
  </w:num>
  <w:num w:numId="78">
    <w:abstractNumId w:val="3"/>
  </w:num>
  <w:num w:numId="79">
    <w:abstractNumId w:val="38"/>
  </w:num>
  <w:num w:numId="80">
    <w:abstractNumId w:val="41"/>
  </w:num>
  <w:num w:numId="81">
    <w:abstractNumId w:val="30"/>
  </w:num>
  <w:num w:numId="82">
    <w:abstractNumId w:val="61"/>
  </w:num>
  <w:num w:numId="83">
    <w:abstractNumId w:val="16"/>
  </w:num>
  <w:num w:numId="84">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41"/>
    <w:rsid w:val="000031A9"/>
    <w:rsid w:val="00003899"/>
    <w:rsid w:val="00005E57"/>
    <w:rsid w:val="00011680"/>
    <w:rsid w:val="00011AE7"/>
    <w:rsid w:val="000161F9"/>
    <w:rsid w:val="0001674D"/>
    <w:rsid w:val="00020EDA"/>
    <w:rsid w:val="00021634"/>
    <w:rsid w:val="00026432"/>
    <w:rsid w:val="00027357"/>
    <w:rsid w:val="00034098"/>
    <w:rsid w:val="0004001F"/>
    <w:rsid w:val="000418C9"/>
    <w:rsid w:val="00043F6D"/>
    <w:rsid w:val="0004458B"/>
    <w:rsid w:val="000453E2"/>
    <w:rsid w:val="000463C8"/>
    <w:rsid w:val="0004700B"/>
    <w:rsid w:val="00050B3E"/>
    <w:rsid w:val="000510FB"/>
    <w:rsid w:val="00051FFE"/>
    <w:rsid w:val="00052517"/>
    <w:rsid w:val="000575AE"/>
    <w:rsid w:val="000578C3"/>
    <w:rsid w:val="00064437"/>
    <w:rsid w:val="00064FA3"/>
    <w:rsid w:val="0006712A"/>
    <w:rsid w:val="000672CF"/>
    <w:rsid w:val="0007431A"/>
    <w:rsid w:val="00075D70"/>
    <w:rsid w:val="0007696A"/>
    <w:rsid w:val="00080177"/>
    <w:rsid w:val="00080C74"/>
    <w:rsid w:val="000823E1"/>
    <w:rsid w:val="00083202"/>
    <w:rsid w:val="00083958"/>
    <w:rsid w:val="00083D71"/>
    <w:rsid w:val="000864A6"/>
    <w:rsid w:val="00087C1D"/>
    <w:rsid w:val="00096054"/>
    <w:rsid w:val="00096872"/>
    <w:rsid w:val="000A396A"/>
    <w:rsid w:val="000A4DE5"/>
    <w:rsid w:val="000A5BC6"/>
    <w:rsid w:val="000A63DA"/>
    <w:rsid w:val="000B0CBF"/>
    <w:rsid w:val="000B20A1"/>
    <w:rsid w:val="000B2F9A"/>
    <w:rsid w:val="000B33AC"/>
    <w:rsid w:val="000B3A8E"/>
    <w:rsid w:val="000B6695"/>
    <w:rsid w:val="000B7852"/>
    <w:rsid w:val="000B7E0E"/>
    <w:rsid w:val="000C01A9"/>
    <w:rsid w:val="000D14DD"/>
    <w:rsid w:val="000D2168"/>
    <w:rsid w:val="000D4735"/>
    <w:rsid w:val="000E2225"/>
    <w:rsid w:val="000E307B"/>
    <w:rsid w:val="000E33C7"/>
    <w:rsid w:val="000E518D"/>
    <w:rsid w:val="000E519F"/>
    <w:rsid w:val="000E5231"/>
    <w:rsid w:val="000E6745"/>
    <w:rsid w:val="000E7766"/>
    <w:rsid w:val="000F192D"/>
    <w:rsid w:val="000F1B17"/>
    <w:rsid w:val="000F236C"/>
    <w:rsid w:val="000F2410"/>
    <w:rsid w:val="000F6398"/>
    <w:rsid w:val="000F6AD3"/>
    <w:rsid w:val="000F6C5A"/>
    <w:rsid w:val="001033F9"/>
    <w:rsid w:val="00103624"/>
    <w:rsid w:val="001059B8"/>
    <w:rsid w:val="00105C95"/>
    <w:rsid w:val="00106B7F"/>
    <w:rsid w:val="00113A9A"/>
    <w:rsid w:val="00116350"/>
    <w:rsid w:val="00116652"/>
    <w:rsid w:val="00122813"/>
    <w:rsid w:val="001252F1"/>
    <w:rsid w:val="00125672"/>
    <w:rsid w:val="00125704"/>
    <w:rsid w:val="00126027"/>
    <w:rsid w:val="00132F81"/>
    <w:rsid w:val="00134CA7"/>
    <w:rsid w:val="00134FA9"/>
    <w:rsid w:val="0013581B"/>
    <w:rsid w:val="00140805"/>
    <w:rsid w:val="00142A11"/>
    <w:rsid w:val="001432C3"/>
    <w:rsid w:val="00144CF8"/>
    <w:rsid w:val="00146DAC"/>
    <w:rsid w:val="00150475"/>
    <w:rsid w:val="00151484"/>
    <w:rsid w:val="00154A88"/>
    <w:rsid w:val="0015658D"/>
    <w:rsid w:val="00156DC1"/>
    <w:rsid w:val="001602B1"/>
    <w:rsid w:val="00160CAF"/>
    <w:rsid w:val="001615CC"/>
    <w:rsid w:val="00161C71"/>
    <w:rsid w:val="00162532"/>
    <w:rsid w:val="00164A0C"/>
    <w:rsid w:val="0016565D"/>
    <w:rsid w:val="00165BAE"/>
    <w:rsid w:val="00171912"/>
    <w:rsid w:val="00171F5B"/>
    <w:rsid w:val="001726FE"/>
    <w:rsid w:val="001734C4"/>
    <w:rsid w:val="0017422C"/>
    <w:rsid w:val="00174E5E"/>
    <w:rsid w:val="0017720F"/>
    <w:rsid w:val="00181154"/>
    <w:rsid w:val="001814A5"/>
    <w:rsid w:val="001820E3"/>
    <w:rsid w:val="00183702"/>
    <w:rsid w:val="00184696"/>
    <w:rsid w:val="001848BE"/>
    <w:rsid w:val="001865A6"/>
    <w:rsid w:val="00187F4F"/>
    <w:rsid w:val="001909F4"/>
    <w:rsid w:val="00193125"/>
    <w:rsid w:val="00197F37"/>
    <w:rsid w:val="001A2E0F"/>
    <w:rsid w:val="001A4C32"/>
    <w:rsid w:val="001A5F1F"/>
    <w:rsid w:val="001A6A06"/>
    <w:rsid w:val="001B1581"/>
    <w:rsid w:val="001B271C"/>
    <w:rsid w:val="001B5627"/>
    <w:rsid w:val="001B568D"/>
    <w:rsid w:val="001B691F"/>
    <w:rsid w:val="001B7118"/>
    <w:rsid w:val="001C07CC"/>
    <w:rsid w:val="001C098E"/>
    <w:rsid w:val="001C6D87"/>
    <w:rsid w:val="001D1BEE"/>
    <w:rsid w:val="001D5812"/>
    <w:rsid w:val="001E0FC5"/>
    <w:rsid w:val="001E203D"/>
    <w:rsid w:val="001E5AAE"/>
    <w:rsid w:val="001E64DD"/>
    <w:rsid w:val="001F070D"/>
    <w:rsid w:val="001F269D"/>
    <w:rsid w:val="001F732F"/>
    <w:rsid w:val="0020116F"/>
    <w:rsid w:val="00201C6F"/>
    <w:rsid w:val="00201DB1"/>
    <w:rsid w:val="00202C2D"/>
    <w:rsid w:val="0020349F"/>
    <w:rsid w:val="00204013"/>
    <w:rsid w:val="00206656"/>
    <w:rsid w:val="00212272"/>
    <w:rsid w:val="00212C8B"/>
    <w:rsid w:val="00217EAB"/>
    <w:rsid w:val="00223846"/>
    <w:rsid w:val="002240AA"/>
    <w:rsid w:val="0022487A"/>
    <w:rsid w:val="002259AE"/>
    <w:rsid w:val="00227782"/>
    <w:rsid w:val="00231D69"/>
    <w:rsid w:val="002325B4"/>
    <w:rsid w:val="00232ACF"/>
    <w:rsid w:val="002332B6"/>
    <w:rsid w:val="0023473E"/>
    <w:rsid w:val="00234E9B"/>
    <w:rsid w:val="002370BA"/>
    <w:rsid w:val="00237193"/>
    <w:rsid w:val="002376CA"/>
    <w:rsid w:val="00240493"/>
    <w:rsid w:val="0024107F"/>
    <w:rsid w:val="0024228F"/>
    <w:rsid w:val="00243E4C"/>
    <w:rsid w:val="00247937"/>
    <w:rsid w:val="0025444C"/>
    <w:rsid w:val="00257DB8"/>
    <w:rsid w:val="00263740"/>
    <w:rsid w:val="002651FB"/>
    <w:rsid w:val="00266700"/>
    <w:rsid w:val="00266B6E"/>
    <w:rsid w:val="00272C81"/>
    <w:rsid w:val="0027493B"/>
    <w:rsid w:val="00274CA0"/>
    <w:rsid w:val="00274E04"/>
    <w:rsid w:val="00277B4B"/>
    <w:rsid w:val="00281679"/>
    <w:rsid w:val="0028328D"/>
    <w:rsid w:val="002832E5"/>
    <w:rsid w:val="00284155"/>
    <w:rsid w:val="00286540"/>
    <w:rsid w:val="0028755A"/>
    <w:rsid w:val="0029160A"/>
    <w:rsid w:val="00291A4C"/>
    <w:rsid w:val="00293009"/>
    <w:rsid w:val="00294DEE"/>
    <w:rsid w:val="0029508A"/>
    <w:rsid w:val="00296600"/>
    <w:rsid w:val="002A34C9"/>
    <w:rsid w:val="002A62EA"/>
    <w:rsid w:val="002A7DA5"/>
    <w:rsid w:val="002B145A"/>
    <w:rsid w:val="002B1D62"/>
    <w:rsid w:val="002B1E93"/>
    <w:rsid w:val="002B357B"/>
    <w:rsid w:val="002B3637"/>
    <w:rsid w:val="002B37D1"/>
    <w:rsid w:val="002B4CCA"/>
    <w:rsid w:val="002B5FA3"/>
    <w:rsid w:val="002B68F8"/>
    <w:rsid w:val="002B712D"/>
    <w:rsid w:val="002C1043"/>
    <w:rsid w:val="002C221C"/>
    <w:rsid w:val="002C3868"/>
    <w:rsid w:val="002C4AB4"/>
    <w:rsid w:val="002C61A9"/>
    <w:rsid w:val="002D052E"/>
    <w:rsid w:val="002D11C1"/>
    <w:rsid w:val="002D1CCF"/>
    <w:rsid w:val="002D3EEA"/>
    <w:rsid w:val="002D69AD"/>
    <w:rsid w:val="002E23D5"/>
    <w:rsid w:val="002E69F5"/>
    <w:rsid w:val="002E7122"/>
    <w:rsid w:val="002E753D"/>
    <w:rsid w:val="002E7AEE"/>
    <w:rsid w:val="002F4EB9"/>
    <w:rsid w:val="002F5EF6"/>
    <w:rsid w:val="002F7116"/>
    <w:rsid w:val="003005CC"/>
    <w:rsid w:val="0030484E"/>
    <w:rsid w:val="003071DB"/>
    <w:rsid w:val="003100BB"/>
    <w:rsid w:val="0031656A"/>
    <w:rsid w:val="00317094"/>
    <w:rsid w:val="003252E8"/>
    <w:rsid w:val="00330379"/>
    <w:rsid w:val="00336008"/>
    <w:rsid w:val="00343F24"/>
    <w:rsid w:val="003477EA"/>
    <w:rsid w:val="00350FAF"/>
    <w:rsid w:val="0035116C"/>
    <w:rsid w:val="00351B28"/>
    <w:rsid w:val="00352245"/>
    <w:rsid w:val="00352DCF"/>
    <w:rsid w:val="003569E5"/>
    <w:rsid w:val="00357CB7"/>
    <w:rsid w:val="00357ED6"/>
    <w:rsid w:val="00361A3C"/>
    <w:rsid w:val="00363639"/>
    <w:rsid w:val="0036433A"/>
    <w:rsid w:val="00371918"/>
    <w:rsid w:val="00374FC1"/>
    <w:rsid w:val="003754AA"/>
    <w:rsid w:val="003755D2"/>
    <w:rsid w:val="00375AD7"/>
    <w:rsid w:val="00376846"/>
    <w:rsid w:val="00377487"/>
    <w:rsid w:val="00380507"/>
    <w:rsid w:val="003805D9"/>
    <w:rsid w:val="00383BA0"/>
    <w:rsid w:val="00385E42"/>
    <w:rsid w:val="00385E5F"/>
    <w:rsid w:val="00387620"/>
    <w:rsid w:val="00392221"/>
    <w:rsid w:val="00394249"/>
    <w:rsid w:val="00394FF9"/>
    <w:rsid w:val="0039548B"/>
    <w:rsid w:val="003A144C"/>
    <w:rsid w:val="003A18D0"/>
    <w:rsid w:val="003A4654"/>
    <w:rsid w:val="003B0213"/>
    <w:rsid w:val="003B3A63"/>
    <w:rsid w:val="003B5EA5"/>
    <w:rsid w:val="003B6CCE"/>
    <w:rsid w:val="003B7AD3"/>
    <w:rsid w:val="003C2944"/>
    <w:rsid w:val="003C44E7"/>
    <w:rsid w:val="003C50E8"/>
    <w:rsid w:val="003C5B7A"/>
    <w:rsid w:val="003C74FB"/>
    <w:rsid w:val="003C7AA2"/>
    <w:rsid w:val="003D39F5"/>
    <w:rsid w:val="003D7E67"/>
    <w:rsid w:val="003E033B"/>
    <w:rsid w:val="003E07EF"/>
    <w:rsid w:val="003E132D"/>
    <w:rsid w:val="003E144F"/>
    <w:rsid w:val="003E1CC1"/>
    <w:rsid w:val="003E4BA0"/>
    <w:rsid w:val="003E6A18"/>
    <w:rsid w:val="003E6B46"/>
    <w:rsid w:val="003E6CA0"/>
    <w:rsid w:val="003E6D50"/>
    <w:rsid w:val="003E75CB"/>
    <w:rsid w:val="003E7B55"/>
    <w:rsid w:val="003E7F31"/>
    <w:rsid w:val="003F14C8"/>
    <w:rsid w:val="003F16F3"/>
    <w:rsid w:val="003F1D17"/>
    <w:rsid w:val="003F3DF1"/>
    <w:rsid w:val="003F771C"/>
    <w:rsid w:val="004012A0"/>
    <w:rsid w:val="00403465"/>
    <w:rsid w:val="00403852"/>
    <w:rsid w:val="00404DC6"/>
    <w:rsid w:val="00407DE2"/>
    <w:rsid w:val="00410189"/>
    <w:rsid w:val="00411AA4"/>
    <w:rsid w:val="00411E1D"/>
    <w:rsid w:val="004123A3"/>
    <w:rsid w:val="0041496C"/>
    <w:rsid w:val="00414B02"/>
    <w:rsid w:val="00414F19"/>
    <w:rsid w:val="0042106C"/>
    <w:rsid w:val="0042302D"/>
    <w:rsid w:val="00423349"/>
    <w:rsid w:val="004271F6"/>
    <w:rsid w:val="00427983"/>
    <w:rsid w:val="00431DD3"/>
    <w:rsid w:val="00432610"/>
    <w:rsid w:val="0043356E"/>
    <w:rsid w:val="004348F5"/>
    <w:rsid w:val="00435EE2"/>
    <w:rsid w:val="00441BCE"/>
    <w:rsid w:val="00442059"/>
    <w:rsid w:val="004421E3"/>
    <w:rsid w:val="00442596"/>
    <w:rsid w:val="004431E4"/>
    <w:rsid w:val="004457E9"/>
    <w:rsid w:val="00445C54"/>
    <w:rsid w:val="00445CB1"/>
    <w:rsid w:val="00450BC6"/>
    <w:rsid w:val="00450C11"/>
    <w:rsid w:val="00451ACC"/>
    <w:rsid w:val="00451B31"/>
    <w:rsid w:val="00455572"/>
    <w:rsid w:val="00456812"/>
    <w:rsid w:val="0046573E"/>
    <w:rsid w:val="00465DAA"/>
    <w:rsid w:val="004669E6"/>
    <w:rsid w:val="004714A2"/>
    <w:rsid w:val="00475136"/>
    <w:rsid w:val="00477DED"/>
    <w:rsid w:val="004802F9"/>
    <w:rsid w:val="00482064"/>
    <w:rsid w:val="00482117"/>
    <w:rsid w:val="00482D5A"/>
    <w:rsid w:val="00486520"/>
    <w:rsid w:val="00487FDE"/>
    <w:rsid w:val="004915F0"/>
    <w:rsid w:val="00491FBB"/>
    <w:rsid w:val="0049252E"/>
    <w:rsid w:val="00492A56"/>
    <w:rsid w:val="00493397"/>
    <w:rsid w:val="0049341D"/>
    <w:rsid w:val="004934BC"/>
    <w:rsid w:val="0049361D"/>
    <w:rsid w:val="004944AD"/>
    <w:rsid w:val="00494B14"/>
    <w:rsid w:val="0049554F"/>
    <w:rsid w:val="004963C8"/>
    <w:rsid w:val="004A087E"/>
    <w:rsid w:val="004A1EC6"/>
    <w:rsid w:val="004A2F9A"/>
    <w:rsid w:val="004A6928"/>
    <w:rsid w:val="004B0D80"/>
    <w:rsid w:val="004B11C1"/>
    <w:rsid w:val="004B4D90"/>
    <w:rsid w:val="004B7BED"/>
    <w:rsid w:val="004C0EC4"/>
    <w:rsid w:val="004C1550"/>
    <w:rsid w:val="004C2A57"/>
    <w:rsid w:val="004C2FBF"/>
    <w:rsid w:val="004C56DE"/>
    <w:rsid w:val="004C5C11"/>
    <w:rsid w:val="004D02D0"/>
    <w:rsid w:val="004D163C"/>
    <w:rsid w:val="004D1B80"/>
    <w:rsid w:val="004D1FDB"/>
    <w:rsid w:val="004D6838"/>
    <w:rsid w:val="004E053F"/>
    <w:rsid w:val="004E2E28"/>
    <w:rsid w:val="004E3931"/>
    <w:rsid w:val="004E5310"/>
    <w:rsid w:val="004E7B79"/>
    <w:rsid w:val="004E7E11"/>
    <w:rsid w:val="004F1EB8"/>
    <w:rsid w:val="004F2D40"/>
    <w:rsid w:val="004F3E75"/>
    <w:rsid w:val="004F6635"/>
    <w:rsid w:val="004F6DD6"/>
    <w:rsid w:val="00500C8C"/>
    <w:rsid w:val="005022E6"/>
    <w:rsid w:val="00504F3B"/>
    <w:rsid w:val="005062BC"/>
    <w:rsid w:val="00506893"/>
    <w:rsid w:val="0050716C"/>
    <w:rsid w:val="00507292"/>
    <w:rsid w:val="005104B5"/>
    <w:rsid w:val="005113F9"/>
    <w:rsid w:val="005138E7"/>
    <w:rsid w:val="00514057"/>
    <w:rsid w:val="00517AB5"/>
    <w:rsid w:val="00523FD8"/>
    <w:rsid w:val="005253D7"/>
    <w:rsid w:val="00525B5F"/>
    <w:rsid w:val="005275D6"/>
    <w:rsid w:val="005279BE"/>
    <w:rsid w:val="00527B45"/>
    <w:rsid w:val="00527DAC"/>
    <w:rsid w:val="00527DF3"/>
    <w:rsid w:val="00527F90"/>
    <w:rsid w:val="005314E3"/>
    <w:rsid w:val="00535395"/>
    <w:rsid w:val="00535DC1"/>
    <w:rsid w:val="0053669D"/>
    <w:rsid w:val="00541365"/>
    <w:rsid w:val="00541425"/>
    <w:rsid w:val="0054263F"/>
    <w:rsid w:val="0054314F"/>
    <w:rsid w:val="00543163"/>
    <w:rsid w:val="005451F8"/>
    <w:rsid w:val="00546E13"/>
    <w:rsid w:val="005474D7"/>
    <w:rsid w:val="00547C94"/>
    <w:rsid w:val="00554FEA"/>
    <w:rsid w:val="00557176"/>
    <w:rsid w:val="0056006A"/>
    <w:rsid w:val="00563433"/>
    <w:rsid w:val="00563CC1"/>
    <w:rsid w:val="00564D72"/>
    <w:rsid w:val="00567E34"/>
    <w:rsid w:val="005710FB"/>
    <w:rsid w:val="00571879"/>
    <w:rsid w:val="00573833"/>
    <w:rsid w:val="005766FB"/>
    <w:rsid w:val="00581544"/>
    <w:rsid w:val="00581893"/>
    <w:rsid w:val="00581F13"/>
    <w:rsid w:val="00582ED6"/>
    <w:rsid w:val="005834B0"/>
    <w:rsid w:val="005857BD"/>
    <w:rsid w:val="00585CAD"/>
    <w:rsid w:val="005863B0"/>
    <w:rsid w:val="005878A0"/>
    <w:rsid w:val="005905BE"/>
    <w:rsid w:val="00594D2D"/>
    <w:rsid w:val="00596248"/>
    <w:rsid w:val="00596582"/>
    <w:rsid w:val="00597EC1"/>
    <w:rsid w:val="005A0FE5"/>
    <w:rsid w:val="005A2A9B"/>
    <w:rsid w:val="005A346B"/>
    <w:rsid w:val="005A51C4"/>
    <w:rsid w:val="005A6BDE"/>
    <w:rsid w:val="005B4CFA"/>
    <w:rsid w:val="005C1CEB"/>
    <w:rsid w:val="005C22B5"/>
    <w:rsid w:val="005C39C1"/>
    <w:rsid w:val="005C41D7"/>
    <w:rsid w:val="005C4DEF"/>
    <w:rsid w:val="005C6B83"/>
    <w:rsid w:val="005C6CF4"/>
    <w:rsid w:val="005D1298"/>
    <w:rsid w:val="005D136C"/>
    <w:rsid w:val="005D13D3"/>
    <w:rsid w:val="005D66D6"/>
    <w:rsid w:val="005D7A89"/>
    <w:rsid w:val="005E1231"/>
    <w:rsid w:val="005E39BB"/>
    <w:rsid w:val="005E3C1C"/>
    <w:rsid w:val="005E4E09"/>
    <w:rsid w:val="005E5235"/>
    <w:rsid w:val="005E5935"/>
    <w:rsid w:val="005F017E"/>
    <w:rsid w:val="005F112C"/>
    <w:rsid w:val="005F3945"/>
    <w:rsid w:val="005F62E0"/>
    <w:rsid w:val="00601941"/>
    <w:rsid w:val="006025AE"/>
    <w:rsid w:val="00602CA6"/>
    <w:rsid w:val="00605488"/>
    <w:rsid w:val="0060637E"/>
    <w:rsid w:val="00606F8A"/>
    <w:rsid w:val="00607336"/>
    <w:rsid w:val="0061261D"/>
    <w:rsid w:val="00613A4A"/>
    <w:rsid w:val="00614FEA"/>
    <w:rsid w:val="0061792D"/>
    <w:rsid w:val="0062467B"/>
    <w:rsid w:val="00626956"/>
    <w:rsid w:val="00627BF2"/>
    <w:rsid w:val="00632CA3"/>
    <w:rsid w:val="0063344F"/>
    <w:rsid w:val="00636715"/>
    <w:rsid w:val="00637C2D"/>
    <w:rsid w:val="0064364F"/>
    <w:rsid w:val="0064397B"/>
    <w:rsid w:val="006459DC"/>
    <w:rsid w:val="006469C3"/>
    <w:rsid w:val="00652C55"/>
    <w:rsid w:val="0065466C"/>
    <w:rsid w:val="0065568B"/>
    <w:rsid w:val="0065582F"/>
    <w:rsid w:val="00657301"/>
    <w:rsid w:val="00661EF3"/>
    <w:rsid w:val="006630BD"/>
    <w:rsid w:val="00663395"/>
    <w:rsid w:val="0066363F"/>
    <w:rsid w:val="0066418F"/>
    <w:rsid w:val="00672A06"/>
    <w:rsid w:val="00674417"/>
    <w:rsid w:val="006744C2"/>
    <w:rsid w:val="006748B4"/>
    <w:rsid w:val="006754EA"/>
    <w:rsid w:val="0068049E"/>
    <w:rsid w:val="006809DB"/>
    <w:rsid w:val="00682093"/>
    <w:rsid w:val="0068310B"/>
    <w:rsid w:val="00683320"/>
    <w:rsid w:val="00685FDE"/>
    <w:rsid w:val="006863D8"/>
    <w:rsid w:val="00690467"/>
    <w:rsid w:val="00690923"/>
    <w:rsid w:val="0069112F"/>
    <w:rsid w:val="006968C4"/>
    <w:rsid w:val="00697F49"/>
    <w:rsid w:val="006A3969"/>
    <w:rsid w:val="006A3D42"/>
    <w:rsid w:val="006A4940"/>
    <w:rsid w:val="006A4D50"/>
    <w:rsid w:val="006A6358"/>
    <w:rsid w:val="006A677B"/>
    <w:rsid w:val="006B3C5F"/>
    <w:rsid w:val="006B40BB"/>
    <w:rsid w:val="006B71D9"/>
    <w:rsid w:val="006B7459"/>
    <w:rsid w:val="006C51D5"/>
    <w:rsid w:val="006C5352"/>
    <w:rsid w:val="006C5593"/>
    <w:rsid w:val="006D3D5D"/>
    <w:rsid w:val="006D58B9"/>
    <w:rsid w:val="006D7DA5"/>
    <w:rsid w:val="006E0264"/>
    <w:rsid w:val="006E0833"/>
    <w:rsid w:val="006E2D8E"/>
    <w:rsid w:val="006E4C06"/>
    <w:rsid w:val="006E5E67"/>
    <w:rsid w:val="006E7076"/>
    <w:rsid w:val="006F11BD"/>
    <w:rsid w:val="006F2012"/>
    <w:rsid w:val="006F21C5"/>
    <w:rsid w:val="006F67A2"/>
    <w:rsid w:val="00704497"/>
    <w:rsid w:val="007059A5"/>
    <w:rsid w:val="00711286"/>
    <w:rsid w:val="00711656"/>
    <w:rsid w:val="00714EB8"/>
    <w:rsid w:val="00716A5D"/>
    <w:rsid w:val="00723E15"/>
    <w:rsid w:val="00725661"/>
    <w:rsid w:val="00727613"/>
    <w:rsid w:val="00731FD9"/>
    <w:rsid w:val="00732B0B"/>
    <w:rsid w:val="0073360C"/>
    <w:rsid w:val="00734AD1"/>
    <w:rsid w:val="0073573E"/>
    <w:rsid w:val="00735EC3"/>
    <w:rsid w:val="00740DD0"/>
    <w:rsid w:val="0074272F"/>
    <w:rsid w:val="00742731"/>
    <w:rsid w:val="00743CB9"/>
    <w:rsid w:val="00746638"/>
    <w:rsid w:val="00746752"/>
    <w:rsid w:val="007476F9"/>
    <w:rsid w:val="00747C4E"/>
    <w:rsid w:val="00750739"/>
    <w:rsid w:val="00751184"/>
    <w:rsid w:val="007511E6"/>
    <w:rsid w:val="0075347F"/>
    <w:rsid w:val="0075353A"/>
    <w:rsid w:val="00754398"/>
    <w:rsid w:val="007554DA"/>
    <w:rsid w:val="0075681E"/>
    <w:rsid w:val="007579F2"/>
    <w:rsid w:val="00760E4C"/>
    <w:rsid w:val="007640A9"/>
    <w:rsid w:val="007676C1"/>
    <w:rsid w:val="00767768"/>
    <w:rsid w:val="00771C41"/>
    <w:rsid w:val="0077428A"/>
    <w:rsid w:val="00775560"/>
    <w:rsid w:val="00781240"/>
    <w:rsid w:val="00782995"/>
    <w:rsid w:val="0078590D"/>
    <w:rsid w:val="00785938"/>
    <w:rsid w:val="00785A11"/>
    <w:rsid w:val="00785DC9"/>
    <w:rsid w:val="007904B0"/>
    <w:rsid w:val="00791B8B"/>
    <w:rsid w:val="00792676"/>
    <w:rsid w:val="00792AF0"/>
    <w:rsid w:val="00793163"/>
    <w:rsid w:val="007937D4"/>
    <w:rsid w:val="00794715"/>
    <w:rsid w:val="007A5BE8"/>
    <w:rsid w:val="007A5CC4"/>
    <w:rsid w:val="007A6349"/>
    <w:rsid w:val="007B0B50"/>
    <w:rsid w:val="007B2AA9"/>
    <w:rsid w:val="007B74F0"/>
    <w:rsid w:val="007C0DF5"/>
    <w:rsid w:val="007C2C3B"/>
    <w:rsid w:val="007C6E78"/>
    <w:rsid w:val="007C74D0"/>
    <w:rsid w:val="007D0410"/>
    <w:rsid w:val="007D0906"/>
    <w:rsid w:val="007D1A6F"/>
    <w:rsid w:val="007D1E28"/>
    <w:rsid w:val="007D321E"/>
    <w:rsid w:val="007D4FF3"/>
    <w:rsid w:val="007D610B"/>
    <w:rsid w:val="007D7DB0"/>
    <w:rsid w:val="007E0E11"/>
    <w:rsid w:val="007E0E2B"/>
    <w:rsid w:val="007E382D"/>
    <w:rsid w:val="007E3CA5"/>
    <w:rsid w:val="007E3DBB"/>
    <w:rsid w:val="007E45CE"/>
    <w:rsid w:val="007E5D0C"/>
    <w:rsid w:val="007E5F1F"/>
    <w:rsid w:val="007E760E"/>
    <w:rsid w:val="007F1332"/>
    <w:rsid w:val="007F235C"/>
    <w:rsid w:val="007F4979"/>
    <w:rsid w:val="007F5011"/>
    <w:rsid w:val="007F7863"/>
    <w:rsid w:val="00804007"/>
    <w:rsid w:val="00805371"/>
    <w:rsid w:val="008057FE"/>
    <w:rsid w:val="008070DB"/>
    <w:rsid w:val="00807EA1"/>
    <w:rsid w:val="00816432"/>
    <w:rsid w:val="00816BC9"/>
    <w:rsid w:val="00820369"/>
    <w:rsid w:val="00821588"/>
    <w:rsid w:val="0082259D"/>
    <w:rsid w:val="0082530F"/>
    <w:rsid w:val="00831DAC"/>
    <w:rsid w:val="008331B1"/>
    <w:rsid w:val="008347AC"/>
    <w:rsid w:val="008347ED"/>
    <w:rsid w:val="00836787"/>
    <w:rsid w:val="00837D44"/>
    <w:rsid w:val="00840498"/>
    <w:rsid w:val="008413D4"/>
    <w:rsid w:val="00842B63"/>
    <w:rsid w:val="00842E67"/>
    <w:rsid w:val="0084354C"/>
    <w:rsid w:val="00846FC3"/>
    <w:rsid w:val="00862D11"/>
    <w:rsid w:val="00864058"/>
    <w:rsid w:val="0086496B"/>
    <w:rsid w:val="00865066"/>
    <w:rsid w:val="008664EC"/>
    <w:rsid w:val="0086651F"/>
    <w:rsid w:val="00866549"/>
    <w:rsid w:val="00870038"/>
    <w:rsid w:val="00874AD0"/>
    <w:rsid w:val="00874F38"/>
    <w:rsid w:val="0087668E"/>
    <w:rsid w:val="00877782"/>
    <w:rsid w:val="00884293"/>
    <w:rsid w:val="008867E4"/>
    <w:rsid w:val="00886B40"/>
    <w:rsid w:val="00893F38"/>
    <w:rsid w:val="008958E6"/>
    <w:rsid w:val="00895D3E"/>
    <w:rsid w:val="008964A9"/>
    <w:rsid w:val="00896DD5"/>
    <w:rsid w:val="00897A37"/>
    <w:rsid w:val="00897F56"/>
    <w:rsid w:val="008A1A58"/>
    <w:rsid w:val="008A2439"/>
    <w:rsid w:val="008A378C"/>
    <w:rsid w:val="008A546E"/>
    <w:rsid w:val="008A5DBF"/>
    <w:rsid w:val="008B0397"/>
    <w:rsid w:val="008B0FA4"/>
    <w:rsid w:val="008B14D2"/>
    <w:rsid w:val="008B24C4"/>
    <w:rsid w:val="008B24DD"/>
    <w:rsid w:val="008B288B"/>
    <w:rsid w:val="008B4066"/>
    <w:rsid w:val="008B4BD8"/>
    <w:rsid w:val="008C3A6C"/>
    <w:rsid w:val="008C4390"/>
    <w:rsid w:val="008D0628"/>
    <w:rsid w:val="008D07E5"/>
    <w:rsid w:val="008D0B91"/>
    <w:rsid w:val="008D1D34"/>
    <w:rsid w:val="008D21CC"/>
    <w:rsid w:val="008D3012"/>
    <w:rsid w:val="008D7057"/>
    <w:rsid w:val="008D7892"/>
    <w:rsid w:val="008E01FD"/>
    <w:rsid w:val="008E278C"/>
    <w:rsid w:val="008E6078"/>
    <w:rsid w:val="008E60EF"/>
    <w:rsid w:val="008F2FAA"/>
    <w:rsid w:val="008F36C0"/>
    <w:rsid w:val="008F6ED0"/>
    <w:rsid w:val="00901B72"/>
    <w:rsid w:val="00901EC7"/>
    <w:rsid w:val="00902386"/>
    <w:rsid w:val="0090400E"/>
    <w:rsid w:val="00911243"/>
    <w:rsid w:val="00911407"/>
    <w:rsid w:val="00912E53"/>
    <w:rsid w:val="0091344F"/>
    <w:rsid w:val="00913A74"/>
    <w:rsid w:val="00915F80"/>
    <w:rsid w:val="009162FB"/>
    <w:rsid w:val="009220CB"/>
    <w:rsid w:val="00931A28"/>
    <w:rsid w:val="0093202E"/>
    <w:rsid w:val="00934CE7"/>
    <w:rsid w:val="00935EEC"/>
    <w:rsid w:val="00936B54"/>
    <w:rsid w:val="00936D78"/>
    <w:rsid w:val="00941427"/>
    <w:rsid w:val="00942D38"/>
    <w:rsid w:val="009454C9"/>
    <w:rsid w:val="0094710E"/>
    <w:rsid w:val="0095304D"/>
    <w:rsid w:val="00956169"/>
    <w:rsid w:val="00956E87"/>
    <w:rsid w:val="009577A7"/>
    <w:rsid w:val="00963734"/>
    <w:rsid w:val="00963867"/>
    <w:rsid w:val="009643E3"/>
    <w:rsid w:val="00965536"/>
    <w:rsid w:val="00965B9D"/>
    <w:rsid w:val="00966D6A"/>
    <w:rsid w:val="00967365"/>
    <w:rsid w:val="00970333"/>
    <w:rsid w:val="009726EF"/>
    <w:rsid w:val="00975B76"/>
    <w:rsid w:val="00984AE1"/>
    <w:rsid w:val="00995E9D"/>
    <w:rsid w:val="00996386"/>
    <w:rsid w:val="009A071F"/>
    <w:rsid w:val="009A46E3"/>
    <w:rsid w:val="009A59AC"/>
    <w:rsid w:val="009A7D2F"/>
    <w:rsid w:val="009B61D3"/>
    <w:rsid w:val="009B72A2"/>
    <w:rsid w:val="009C0765"/>
    <w:rsid w:val="009C1166"/>
    <w:rsid w:val="009C25FB"/>
    <w:rsid w:val="009C55CF"/>
    <w:rsid w:val="009C5B57"/>
    <w:rsid w:val="009C72A8"/>
    <w:rsid w:val="009D37FF"/>
    <w:rsid w:val="009D3C49"/>
    <w:rsid w:val="009D4E30"/>
    <w:rsid w:val="009E17A4"/>
    <w:rsid w:val="009E1984"/>
    <w:rsid w:val="009E1F10"/>
    <w:rsid w:val="009E2CF6"/>
    <w:rsid w:val="009E2DED"/>
    <w:rsid w:val="009E2DF3"/>
    <w:rsid w:val="009E3C50"/>
    <w:rsid w:val="009E476A"/>
    <w:rsid w:val="009E51E5"/>
    <w:rsid w:val="009E5810"/>
    <w:rsid w:val="009E6519"/>
    <w:rsid w:val="009E6A46"/>
    <w:rsid w:val="009E6D09"/>
    <w:rsid w:val="009E757A"/>
    <w:rsid w:val="009F2CC5"/>
    <w:rsid w:val="009F2D54"/>
    <w:rsid w:val="009F5B55"/>
    <w:rsid w:val="009F611B"/>
    <w:rsid w:val="009F662C"/>
    <w:rsid w:val="009F7A57"/>
    <w:rsid w:val="00A03325"/>
    <w:rsid w:val="00A033F2"/>
    <w:rsid w:val="00A03DFD"/>
    <w:rsid w:val="00A059DF"/>
    <w:rsid w:val="00A06667"/>
    <w:rsid w:val="00A06BBE"/>
    <w:rsid w:val="00A079E4"/>
    <w:rsid w:val="00A11930"/>
    <w:rsid w:val="00A129D9"/>
    <w:rsid w:val="00A12F62"/>
    <w:rsid w:val="00A13187"/>
    <w:rsid w:val="00A137D0"/>
    <w:rsid w:val="00A16249"/>
    <w:rsid w:val="00A16859"/>
    <w:rsid w:val="00A2073F"/>
    <w:rsid w:val="00A20862"/>
    <w:rsid w:val="00A21739"/>
    <w:rsid w:val="00A219CC"/>
    <w:rsid w:val="00A22976"/>
    <w:rsid w:val="00A22A85"/>
    <w:rsid w:val="00A24BA0"/>
    <w:rsid w:val="00A27418"/>
    <w:rsid w:val="00A27C77"/>
    <w:rsid w:val="00A31D2D"/>
    <w:rsid w:val="00A34F55"/>
    <w:rsid w:val="00A35D6B"/>
    <w:rsid w:val="00A36190"/>
    <w:rsid w:val="00A36445"/>
    <w:rsid w:val="00A36D1A"/>
    <w:rsid w:val="00A3765A"/>
    <w:rsid w:val="00A37B38"/>
    <w:rsid w:val="00A405BA"/>
    <w:rsid w:val="00A4193E"/>
    <w:rsid w:val="00A42302"/>
    <w:rsid w:val="00A43986"/>
    <w:rsid w:val="00A442D6"/>
    <w:rsid w:val="00A44A60"/>
    <w:rsid w:val="00A47590"/>
    <w:rsid w:val="00A51FB1"/>
    <w:rsid w:val="00A520E5"/>
    <w:rsid w:val="00A52DD9"/>
    <w:rsid w:val="00A54A8D"/>
    <w:rsid w:val="00A55458"/>
    <w:rsid w:val="00A60F2A"/>
    <w:rsid w:val="00A62EF6"/>
    <w:rsid w:val="00A630B0"/>
    <w:rsid w:val="00A6475D"/>
    <w:rsid w:val="00A64ACB"/>
    <w:rsid w:val="00A65EF2"/>
    <w:rsid w:val="00A7405C"/>
    <w:rsid w:val="00A80D3C"/>
    <w:rsid w:val="00A812AD"/>
    <w:rsid w:val="00A82619"/>
    <w:rsid w:val="00A82860"/>
    <w:rsid w:val="00A82CC1"/>
    <w:rsid w:val="00A86953"/>
    <w:rsid w:val="00A86BAB"/>
    <w:rsid w:val="00A87015"/>
    <w:rsid w:val="00A912CA"/>
    <w:rsid w:val="00A91579"/>
    <w:rsid w:val="00A92485"/>
    <w:rsid w:val="00A938F6"/>
    <w:rsid w:val="00A94E39"/>
    <w:rsid w:val="00A96293"/>
    <w:rsid w:val="00AA2BE7"/>
    <w:rsid w:val="00AA30A4"/>
    <w:rsid w:val="00AA3DED"/>
    <w:rsid w:val="00AA5B1A"/>
    <w:rsid w:val="00AA7296"/>
    <w:rsid w:val="00AB3251"/>
    <w:rsid w:val="00AB3A3F"/>
    <w:rsid w:val="00AB5E59"/>
    <w:rsid w:val="00AB6FE1"/>
    <w:rsid w:val="00AB7A38"/>
    <w:rsid w:val="00AB7ECB"/>
    <w:rsid w:val="00AC0733"/>
    <w:rsid w:val="00AC109E"/>
    <w:rsid w:val="00AC1578"/>
    <w:rsid w:val="00AC16E8"/>
    <w:rsid w:val="00AC1D04"/>
    <w:rsid w:val="00AD0583"/>
    <w:rsid w:val="00AD082C"/>
    <w:rsid w:val="00AD40CD"/>
    <w:rsid w:val="00AE01B3"/>
    <w:rsid w:val="00AE01C2"/>
    <w:rsid w:val="00AE0D03"/>
    <w:rsid w:val="00AE37CE"/>
    <w:rsid w:val="00AE4E27"/>
    <w:rsid w:val="00AE622A"/>
    <w:rsid w:val="00AE6CD9"/>
    <w:rsid w:val="00AE783C"/>
    <w:rsid w:val="00AE7854"/>
    <w:rsid w:val="00AF1800"/>
    <w:rsid w:val="00AF2C4D"/>
    <w:rsid w:val="00AF3231"/>
    <w:rsid w:val="00AF4585"/>
    <w:rsid w:val="00B00289"/>
    <w:rsid w:val="00B00770"/>
    <w:rsid w:val="00B01615"/>
    <w:rsid w:val="00B01ADF"/>
    <w:rsid w:val="00B02C6C"/>
    <w:rsid w:val="00B061BF"/>
    <w:rsid w:val="00B069E1"/>
    <w:rsid w:val="00B10A04"/>
    <w:rsid w:val="00B13062"/>
    <w:rsid w:val="00B148CE"/>
    <w:rsid w:val="00B17F55"/>
    <w:rsid w:val="00B2196B"/>
    <w:rsid w:val="00B21CE0"/>
    <w:rsid w:val="00B23DF7"/>
    <w:rsid w:val="00B2526B"/>
    <w:rsid w:val="00B2696D"/>
    <w:rsid w:val="00B32C59"/>
    <w:rsid w:val="00B32F80"/>
    <w:rsid w:val="00B3431E"/>
    <w:rsid w:val="00B36A05"/>
    <w:rsid w:val="00B36D68"/>
    <w:rsid w:val="00B4148F"/>
    <w:rsid w:val="00B41BEA"/>
    <w:rsid w:val="00B443E1"/>
    <w:rsid w:val="00B4627A"/>
    <w:rsid w:val="00B47A5D"/>
    <w:rsid w:val="00B519F0"/>
    <w:rsid w:val="00B51B79"/>
    <w:rsid w:val="00B533E3"/>
    <w:rsid w:val="00B57569"/>
    <w:rsid w:val="00B61E7B"/>
    <w:rsid w:val="00B6220C"/>
    <w:rsid w:val="00B632FF"/>
    <w:rsid w:val="00B64E55"/>
    <w:rsid w:val="00B6644F"/>
    <w:rsid w:val="00B6758C"/>
    <w:rsid w:val="00B70F75"/>
    <w:rsid w:val="00B71E95"/>
    <w:rsid w:val="00B721F7"/>
    <w:rsid w:val="00B72A21"/>
    <w:rsid w:val="00B733DE"/>
    <w:rsid w:val="00B74250"/>
    <w:rsid w:val="00B7444D"/>
    <w:rsid w:val="00B7548E"/>
    <w:rsid w:val="00B7699C"/>
    <w:rsid w:val="00B8100E"/>
    <w:rsid w:val="00B8281B"/>
    <w:rsid w:val="00B8289A"/>
    <w:rsid w:val="00B83433"/>
    <w:rsid w:val="00B83495"/>
    <w:rsid w:val="00B83E3A"/>
    <w:rsid w:val="00B85C34"/>
    <w:rsid w:val="00B863D3"/>
    <w:rsid w:val="00B8662E"/>
    <w:rsid w:val="00B90F9E"/>
    <w:rsid w:val="00B917D3"/>
    <w:rsid w:val="00B92C08"/>
    <w:rsid w:val="00B960DA"/>
    <w:rsid w:val="00BA6E90"/>
    <w:rsid w:val="00BA7AEC"/>
    <w:rsid w:val="00BB093F"/>
    <w:rsid w:val="00BB3ECC"/>
    <w:rsid w:val="00BB6002"/>
    <w:rsid w:val="00BC15DC"/>
    <w:rsid w:val="00BC223E"/>
    <w:rsid w:val="00BC2EE6"/>
    <w:rsid w:val="00BC5AC1"/>
    <w:rsid w:val="00BC5E91"/>
    <w:rsid w:val="00BC724A"/>
    <w:rsid w:val="00BD2767"/>
    <w:rsid w:val="00BD6C36"/>
    <w:rsid w:val="00BD7B88"/>
    <w:rsid w:val="00BE0DBD"/>
    <w:rsid w:val="00BE17B8"/>
    <w:rsid w:val="00BE2A19"/>
    <w:rsid w:val="00BE4192"/>
    <w:rsid w:val="00BE465F"/>
    <w:rsid w:val="00BE6E10"/>
    <w:rsid w:val="00BF538C"/>
    <w:rsid w:val="00BF70B0"/>
    <w:rsid w:val="00BF77E3"/>
    <w:rsid w:val="00BF7DCD"/>
    <w:rsid w:val="00C021B9"/>
    <w:rsid w:val="00C05616"/>
    <w:rsid w:val="00C11A9C"/>
    <w:rsid w:val="00C11CF2"/>
    <w:rsid w:val="00C12290"/>
    <w:rsid w:val="00C131D7"/>
    <w:rsid w:val="00C20904"/>
    <w:rsid w:val="00C21E80"/>
    <w:rsid w:val="00C236A6"/>
    <w:rsid w:val="00C24AA5"/>
    <w:rsid w:val="00C24E71"/>
    <w:rsid w:val="00C26204"/>
    <w:rsid w:val="00C30E17"/>
    <w:rsid w:val="00C316C8"/>
    <w:rsid w:val="00C34242"/>
    <w:rsid w:val="00C36848"/>
    <w:rsid w:val="00C372BE"/>
    <w:rsid w:val="00C41569"/>
    <w:rsid w:val="00C42F1F"/>
    <w:rsid w:val="00C438FF"/>
    <w:rsid w:val="00C439FD"/>
    <w:rsid w:val="00C44ABB"/>
    <w:rsid w:val="00C46813"/>
    <w:rsid w:val="00C46A4E"/>
    <w:rsid w:val="00C4779A"/>
    <w:rsid w:val="00C51B1B"/>
    <w:rsid w:val="00C51D1B"/>
    <w:rsid w:val="00C52520"/>
    <w:rsid w:val="00C52664"/>
    <w:rsid w:val="00C55035"/>
    <w:rsid w:val="00C6184A"/>
    <w:rsid w:val="00C62F56"/>
    <w:rsid w:val="00C64579"/>
    <w:rsid w:val="00C65E1E"/>
    <w:rsid w:val="00C7165E"/>
    <w:rsid w:val="00C74873"/>
    <w:rsid w:val="00C7640F"/>
    <w:rsid w:val="00C76FAE"/>
    <w:rsid w:val="00C80E49"/>
    <w:rsid w:val="00C82012"/>
    <w:rsid w:val="00C83B56"/>
    <w:rsid w:val="00C84EDA"/>
    <w:rsid w:val="00C857DF"/>
    <w:rsid w:val="00C913A7"/>
    <w:rsid w:val="00C915D5"/>
    <w:rsid w:val="00C919ED"/>
    <w:rsid w:val="00C955A7"/>
    <w:rsid w:val="00C955BD"/>
    <w:rsid w:val="00C9638D"/>
    <w:rsid w:val="00CA0937"/>
    <w:rsid w:val="00CA47AA"/>
    <w:rsid w:val="00CA7ACA"/>
    <w:rsid w:val="00CB06B3"/>
    <w:rsid w:val="00CB2FB9"/>
    <w:rsid w:val="00CB6B73"/>
    <w:rsid w:val="00CB6CBD"/>
    <w:rsid w:val="00CB7963"/>
    <w:rsid w:val="00CB7BFF"/>
    <w:rsid w:val="00CC0757"/>
    <w:rsid w:val="00CC2572"/>
    <w:rsid w:val="00CC3231"/>
    <w:rsid w:val="00CC7C5B"/>
    <w:rsid w:val="00CD211A"/>
    <w:rsid w:val="00CD2D05"/>
    <w:rsid w:val="00CE0144"/>
    <w:rsid w:val="00CE0F39"/>
    <w:rsid w:val="00CE1153"/>
    <w:rsid w:val="00CE2C87"/>
    <w:rsid w:val="00CE344F"/>
    <w:rsid w:val="00CE6549"/>
    <w:rsid w:val="00CE65EE"/>
    <w:rsid w:val="00CF0B5B"/>
    <w:rsid w:val="00CF6555"/>
    <w:rsid w:val="00CF70B7"/>
    <w:rsid w:val="00D04D09"/>
    <w:rsid w:val="00D05582"/>
    <w:rsid w:val="00D11EF6"/>
    <w:rsid w:val="00D120A6"/>
    <w:rsid w:val="00D14580"/>
    <w:rsid w:val="00D15417"/>
    <w:rsid w:val="00D1607B"/>
    <w:rsid w:val="00D2192B"/>
    <w:rsid w:val="00D237CB"/>
    <w:rsid w:val="00D2562B"/>
    <w:rsid w:val="00D26C2D"/>
    <w:rsid w:val="00D31A38"/>
    <w:rsid w:val="00D35D38"/>
    <w:rsid w:val="00D3795F"/>
    <w:rsid w:val="00D4071C"/>
    <w:rsid w:val="00D45A95"/>
    <w:rsid w:val="00D5273D"/>
    <w:rsid w:val="00D52DFE"/>
    <w:rsid w:val="00D53953"/>
    <w:rsid w:val="00D5533A"/>
    <w:rsid w:val="00D57E6B"/>
    <w:rsid w:val="00D617A2"/>
    <w:rsid w:val="00D63FE1"/>
    <w:rsid w:val="00D642F4"/>
    <w:rsid w:val="00D65A7D"/>
    <w:rsid w:val="00D65E4A"/>
    <w:rsid w:val="00D67CC6"/>
    <w:rsid w:val="00D7280E"/>
    <w:rsid w:val="00D73450"/>
    <w:rsid w:val="00D73490"/>
    <w:rsid w:val="00D7411A"/>
    <w:rsid w:val="00D752EF"/>
    <w:rsid w:val="00D760D6"/>
    <w:rsid w:val="00D76EFD"/>
    <w:rsid w:val="00D806E0"/>
    <w:rsid w:val="00D8247A"/>
    <w:rsid w:val="00D83BAD"/>
    <w:rsid w:val="00D849D7"/>
    <w:rsid w:val="00D91431"/>
    <w:rsid w:val="00D94311"/>
    <w:rsid w:val="00D95948"/>
    <w:rsid w:val="00D963B8"/>
    <w:rsid w:val="00DA04D5"/>
    <w:rsid w:val="00DA24BE"/>
    <w:rsid w:val="00DA286F"/>
    <w:rsid w:val="00DA52A9"/>
    <w:rsid w:val="00DA759B"/>
    <w:rsid w:val="00DB0C62"/>
    <w:rsid w:val="00DB60CC"/>
    <w:rsid w:val="00DB6451"/>
    <w:rsid w:val="00DC46F3"/>
    <w:rsid w:val="00DC6500"/>
    <w:rsid w:val="00DC7112"/>
    <w:rsid w:val="00DD01C0"/>
    <w:rsid w:val="00DD08E4"/>
    <w:rsid w:val="00DD0A25"/>
    <w:rsid w:val="00DD1615"/>
    <w:rsid w:val="00DD34C0"/>
    <w:rsid w:val="00DD53DA"/>
    <w:rsid w:val="00DD784C"/>
    <w:rsid w:val="00DE1A1C"/>
    <w:rsid w:val="00DE369E"/>
    <w:rsid w:val="00DE7861"/>
    <w:rsid w:val="00DE7D30"/>
    <w:rsid w:val="00DF1725"/>
    <w:rsid w:val="00DF3115"/>
    <w:rsid w:val="00DF398B"/>
    <w:rsid w:val="00DF6545"/>
    <w:rsid w:val="00DF6DAB"/>
    <w:rsid w:val="00DF7B74"/>
    <w:rsid w:val="00E01347"/>
    <w:rsid w:val="00E06D0F"/>
    <w:rsid w:val="00E076A1"/>
    <w:rsid w:val="00E07E2B"/>
    <w:rsid w:val="00E11D4D"/>
    <w:rsid w:val="00E12923"/>
    <w:rsid w:val="00E15B53"/>
    <w:rsid w:val="00E15F99"/>
    <w:rsid w:val="00E164FD"/>
    <w:rsid w:val="00E16EC8"/>
    <w:rsid w:val="00E204D0"/>
    <w:rsid w:val="00E23166"/>
    <w:rsid w:val="00E26007"/>
    <w:rsid w:val="00E262FC"/>
    <w:rsid w:val="00E26AF7"/>
    <w:rsid w:val="00E26AFD"/>
    <w:rsid w:val="00E26E52"/>
    <w:rsid w:val="00E27AD3"/>
    <w:rsid w:val="00E27CF1"/>
    <w:rsid w:val="00E30B06"/>
    <w:rsid w:val="00E345A6"/>
    <w:rsid w:val="00E35937"/>
    <w:rsid w:val="00E364E8"/>
    <w:rsid w:val="00E4374B"/>
    <w:rsid w:val="00E452B5"/>
    <w:rsid w:val="00E50488"/>
    <w:rsid w:val="00E51928"/>
    <w:rsid w:val="00E51BBE"/>
    <w:rsid w:val="00E522B2"/>
    <w:rsid w:val="00E53CA3"/>
    <w:rsid w:val="00E57781"/>
    <w:rsid w:val="00E61420"/>
    <w:rsid w:val="00E61CE5"/>
    <w:rsid w:val="00E6421A"/>
    <w:rsid w:val="00E66BD9"/>
    <w:rsid w:val="00E67EAA"/>
    <w:rsid w:val="00E71EAB"/>
    <w:rsid w:val="00E7345B"/>
    <w:rsid w:val="00E75611"/>
    <w:rsid w:val="00E7570A"/>
    <w:rsid w:val="00E803E0"/>
    <w:rsid w:val="00E80752"/>
    <w:rsid w:val="00E80869"/>
    <w:rsid w:val="00E81876"/>
    <w:rsid w:val="00E8278D"/>
    <w:rsid w:val="00E82825"/>
    <w:rsid w:val="00E82FA2"/>
    <w:rsid w:val="00E848C4"/>
    <w:rsid w:val="00E85CCE"/>
    <w:rsid w:val="00E86838"/>
    <w:rsid w:val="00E86B97"/>
    <w:rsid w:val="00E86C17"/>
    <w:rsid w:val="00E875C6"/>
    <w:rsid w:val="00E90DF2"/>
    <w:rsid w:val="00E93294"/>
    <w:rsid w:val="00E9341F"/>
    <w:rsid w:val="00E94B46"/>
    <w:rsid w:val="00E95A54"/>
    <w:rsid w:val="00E95E3A"/>
    <w:rsid w:val="00E972B9"/>
    <w:rsid w:val="00EA3197"/>
    <w:rsid w:val="00EA4CD3"/>
    <w:rsid w:val="00EA695C"/>
    <w:rsid w:val="00EB072F"/>
    <w:rsid w:val="00EB2F1F"/>
    <w:rsid w:val="00EB3227"/>
    <w:rsid w:val="00EB3B1F"/>
    <w:rsid w:val="00EB3E0C"/>
    <w:rsid w:val="00EB42D3"/>
    <w:rsid w:val="00EB46A3"/>
    <w:rsid w:val="00EB5AB2"/>
    <w:rsid w:val="00EB5D5D"/>
    <w:rsid w:val="00EB6BE7"/>
    <w:rsid w:val="00EB775A"/>
    <w:rsid w:val="00EC2141"/>
    <w:rsid w:val="00EC32B2"/>
    <w:rsid w:val="00EC51EC"/>
    <w:rsid w:val="00EC5507"/>
    <w:rsid w:val="00ED03D3"/>
    <w:rsid w:val="00ED107E"/>
    <w:rsid w:val="00ED153F"/>
    <w:rsid w:val="00ED2CF0"/>
    <w:rsid w:val="00ED3F99"/>
    <w:rsid w:val="00ED5059"/>
    <w:rsid w:val="00ED5A54"/>
    <w:rsid w:val="00ED72CB"/>
    <w:rsid w:val="00ED75E0"/>
    <w:rsid w:val="00EE0246"/>
    <w:rsid w:val="00EE032D"/>
    <w:rsid w:val="00EE045A"/>
    <w:rsid w:val="00EE0E02"/>
    <w:rsid w:val="00EE2F33"/>
    <w:rsid w:val="00EE3BCC"/>
    <w:rsid w:val="00EE59D2"/>
    <w:rsid w:val="00EE6F90"/>
    <w:rsid w:val="00EE75E4"/>
    <w:rsid w:val="00EF2FD4"/>
    <w:rsid w:val="00EF3A33"/>
    <w:rsid w:val="00EF5DA9"/>
    <w:rsid w:val="00EF63FD"/>
    <w:rsid w:val="00EF6E03"/>
    <w:rsid w:val="00F03B2E"/>
    <w:rsid w:val="00F03FC0"/>
    <w:rsid w:val="00F040A0"/>
    <w:rsid w:val="00F04C63"/>
    <w:rsid w:val="00F050E0"/>
    <w:rsid w:val="00F05302"/>
    <w:rsid w:val="00F06320"/>
    <w:rsid w:val="00F06B6B"/>
    <w:rsid w:val="00F20B01"/>
    <w:rsid w:val="00F2254B"/>
    <w:rsid w:val="00F253C0"/>
    <w:rsid w:val="00F26757"/>
    <w:rsid w:val="00F30679"/>
    <w:rsid w:val="00F3196F"/>
    <w:rsid w:val="00F31B0F"/>
    <w:rsid w:val="00F31D71"/>
    <w:rsid w:val="00F3254E"/>
    <w:rsid w:val="00F35E9D"/>
    <w:rsid w:val="00F400EE"/>
    <w:rsid w:val="00F443CC"/>
    <w:rsid w:val="00F52D22"/>
    <w:rsid w:val="00F52F34"/>
    <w:rsid w:val="00F54C94"/>
    <w:rsid w:val="00F56749"/>
    <w:rsid w:val="00F600CF"/>
    <w:rsid w:val="00F61605"/>
    <w:rsid w:val="00F62807"/>
    <w:rsid w:val="00F637F2"/>
    <w:rsid w:val="00F65502"/>
    <w:rsid w:val="00F65A17"/>
    <w:rsid w:val="00F7272B"/>
    <w:rsid w:val="00F746E2"/>
    <w:rsid w:val="00F74D87"/>
    <w:rsid w:val="00F77F10"/>
    <w:rsid w:val="00F77F6C"/>
    <w:rsid w:val="00F84270"/>
    <w:rsid w:val="00F873AB"/>
    <w:rsid w:val="00F93E3B"/>
    <w:rsid w:val="00F94255"/>
    <w:rsid w:val="00F95982"/>
    <w:rsid w:val="00FA1506"/>
    <w:rsid w:val="00FA4818"/>
    <w:rsid w:val="00FA6D15"/>
    <w:rsid w:val="00FB00BA"/>
    <w:rsid w:val="00FB06CC"/>
    <w:rsid w:val="00FB1413"/>
    <w:rsid w:val="00FB2388"/>
    <w:rsid w:val="00FB2DC2"/>
    <w:rsid w:val="00FB4D3A"/>
    <w:rsid w:val="00FB7998"/>
    <w:rsid w:val="00FC0E67"/>
    <w:rsid w:val="00FC36AC"/>
    <w:rsid w:val="00FC676E"/>
    <w:rsid w:val="00FD0B2F"/>
    <w:rsid w:val="00FD0D72"/>
    <w:rsid w:val="00FD1E89"/>
    <w:rsid w:val="00FD4A99"/>
    <w:rsid w:val="00FD500C"/>
    <w:rsid w:val="00FD5E84"/>
    <w:rsid w:val="00FD67D4"/>
    <w:rsid w:val="00FD73A6"/>
    <w:rsid w:val="00FE06F6"/>
    <w:rsid w:val="00FE2FD4"/>
    <w:rsid w:val="00FE50ED"/>
    <w:rsid w:val="00FE51C3"/>
    <w:rsid w:val="00FE5E8A"/>
    <w:rsid w:val="00FE5F28"/>
    <w:rsid w:val="00FE6077"/>
    <w:rsid w:val="00FE69A8"/>
    <w:rsid w:val="00FE6E69"/>
    <w:rsid w:val="00FF06A3"/>
    <w:rsid w:val="00FF1A26"/>
    <w:rsid w:val="00FF3CBF"/>
    <w:rsid w:val="00FF40A3"/>
    <w:rsid w:val="00FF4EAB"/>
    <w:rsid w:val="00FF5A38"/>
    <w:rsid w:val="00FF61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41"/>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141"/>
    <w:pPr>
      <w:tabs>
        <w:tab w:val="center" w:pos="4513"/>
        <w:tab w:val="right" w:pos="9026"/>
      </w:tabs>
    </w:pPr>
  </w:style>
  <w:style w:type="character" w:customStyle="1" w:styleId="HeaderChar">
    <w:name w:val="Header Char"/>
    <w:basedOn w:val="DefaultParagraphFont"/>
    <w:link w:val="Header"/>
    <w:uiPriority w:val="99"/>
    <w:rsid w:val="00EC2141"/>
    <w:rPr>
      <w:rFonts w:ascii="Calibri" w:eastAsia="Calibri" w:hAnsi="Calibri" w:cs="Arial"/>
      <w:sz w:val="20"/>
      <w:szCs w:val="20"/>
      <w:lang w:eastAsia="id-ID"/>
    </w:rPr>
  </w:style>
  <w:style w:type="paragraph" w:styleId="Footer">
    <w:name w:val="footer"/>
    <w:basedOn w:val="Normal"/>
    <w:link w:val="FooterChar"/>
    <w:uiPriority w:val="99"/>
    <w:unhideWhenUsed/>
    <w:rsid w:val="00EC2141"/>
    <w:pPr>
      <w:tabs>
        <w:tab w:val="center" w:pos="4513"/>
        <w:tab w:val="right" w:pos="9026"/>
      </w:tabs>
    </w:pPr>
  </w:style>
  <w:style w:type="character" w:customStyle="1" w:styleId="FooterChar">
    <w:name w:val="Footer Char"/>
    <w:basedOn w:val="DefaultParagraphFont"/>
    <w:link w:val="Footer"/>
    <w:uiPriority w:val="99"/>
    <w:rsid w:val="00EC2141"/>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7E3DBB"/>
    <w:rPr>
      <w:rFonts w:ascii="Tahoma" w:hAnsi="Tahoma" w:cs="Tahoma"/>
      <w:sz w:val="16"/>
      <w:szCs w:val="16"/>
    </w:rPr>
  </w:style>
  <w:style w:type="character" w:customStyle="1" w:styleId="BalloonTextChar">
    <w:name w:val="Balloon Text Char"/>
    <w:basedOn w:val="DefaultParagraphFont"/>
    <w:link w:val="BalloonText"/>
    <w:uiPriority w:val="99"/>
    <w:semiHidden/>
    <w:rsid w:val="007E3DBB"/>
    <w:rPr>
      <w:rFonts w:ascii="Tahoma" w:eastAsia="Calibri" w:hAnsi="Tahoma" w:cs="Tahoma"/>
      <w:sz w:val="16"/>
      <w:szCs w:val="16"/>
      <w:lang w:eastAsia="id-ID"/>
    </w:rPr>
  </w:style>
  <w:style w:type="paragraph" w:styleId="ListParagraph">
    <w:name w:val="List Paragraph"/>
    <w:basedOn w:val="Normal"/>
    <w:uiPriority w:val="34"/>
    <w:qFormat/>
    <w:rsid w:val="006A4940"/>
    <w:pPr>
      <w:ind w:left="720"/>
      <w:contextualSpacing/>
    </w:pPr>
  </w:style>
  <w:style w:type="table" w:styleId="TableGrid">
    <w:name w:val="Table Grid"/>
    <w:basedOn w:val="TableNormal"/>
    <w:uiPriority w:val="59"/>
    <w:rsid w:val="003F1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6C2D"/>
    <w:rPr>
      <w:color w:val="808080"/>
    </w:rPr>
  </w:style>
  <w:style w:type="paragraph" w:styleId="Bibliography">
    <w:name w:val="Bibliography"/>
    <w:basedOn w:val="Normal"/>
    <w:next w:val="Normal"/>
    <w:uiPriority w:val="37"/>
    <w:unhideWhenUsed/>
    <w:rsid w:val="00733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41"/>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141"/>
    <w:pPr>
      <w:tabs>
        <w:tab w:val="center" w:pos="4513"/>
        <w:tab w:val="right" w:pos="9026"/>
      </w:tabs>
    </w:pPr>
  </w:style>
  <w:style w:type="character" w:customStyle="1" w:styleId="HeaderChar">
    <w:name w:val="Header Char"/>
    <w:basedOn w:val="DefaultParagraphFont"/>
    <w:link w:val="Header"/>
    <w:uiPriority w:val="99"/>
    <w:rsid w:val="00EC2141"/>
    <w:rPr>
      <w:rFonts w:ascii="Calibri" w:eastAsia="Calibri" w:hAnsi="Calibri" w:cs="Arial"/>
      <w:sz w:val="20"/>
      <w:szCs w:val="20"/>
      <w:lang w:eastAsia="id-ID"/>
    </w:rPr>
  </w:style>
  <w:style w:type="paragraph" w:styleId="Footer">
    <w:name w:val="footer"/>
    <w:basedOn w:val="Normal"/>
    <w:link w:val="FooterChar"/>
    <w:uiPriority w:val="99"/>
    <w:unhideWhenUsed/>
    <w:rsid w:val="00EC2141"/>
    <w:pPr>
      <w:tabs>
        <w:tab w:val="center" w:pos="4513"/>
        <w:tab w:val="right" w:pos="9026"/>
      </w:tabs>
    </w:pPr>
  </w:style>
  <w:style w:type="character" w:customStyle="1" w:styleId="FooterChar">
    <w:name w:val="Footer Char"/>
    <w:basedOn w:val="DefaultParagraphFont"/>
    <w:link w:val="Footer"/>
    <w:uiPriority w:val="99"/>
    <w:rsid w:val="00EC2141"/>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7E3DBB"/>
    <w:rPr>
      <w:rFonts w:ascii="Tahoma" w:hAnsi="Tahoma" w:cs="Tahoma"/>
      <w:sz w:val="16"/>
      <w:szCs w:val="16"/>
    </w:rPr>
  </w:style>
  <w:style w:type="character" w:customStyle="1" w:styleId="BalloonTextChar">
    <w:name w:val="Balloon Text Char"/>
    <w:basedOn w:val="DefaultParagraphFont"/>
    <w:link w:val="BalloonText"/>
    <w:uiPriority w:val="99"/>
    <w:semiHidden/>
    <w:rsid w:val="007E3DBB"/>
    <w:rPr>
      <w:rFonts w:ascii="Tahoma" w:eastAsia="Calibri" w:hAnsi="Tahoma" w:cs="Tahoma"/>
      <w:sz w:val="16"/>
      <w:szCs w:val="16"/>
      <w:lang w:eastAsia="id-ID"/>
    </w:rPr>
  </w:style>
  <w:style w:type="paragraph" w:styleId="ListParagraph">
    <w:name w:val="List Paragraph"/>
    <w:basedOn w:val="Normal"/>
    <w:uiPriority w:val="34"/>
    <w:qFormat/>
    <w:rsid w:val="006A4940"/>
    <w:pPr>
      <w:ind w:left="720"/>
      <w:contextualSpacing/>
    </w:pPr>
  </w:style>
  <w:style w:type="table" w:styleId="TableGrid">
    <w:name w:val="Table Grid"/>
    <w:basedOn w:val="TableNormal"/>
    <w:uiPriority w:val="59"/>
    <w:rsid w:val="003F1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6C2D"/>
    <w:rPr>
      <w:color w:val="808080"/>
    </w:rPr>
  </w:style>
  <w:style w:type="paragraph" w:styleId="Bibliography">
    <w:name w:val="Bibliography"/>
    <w:basedOn w:val="Normal"/>
    <w:next w:val="Normal"/>
    <w:uiPriority w:val="37"/>
    <w:unhideWhenUsed/>
    <w:rsid w:val="0073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Irm17</b:Tag>
    <b:SourceType>Report</b:SourceType>
    <b:Guid>{4C6F2F9F-2BC6-419E-9D73-37D6B773125C}</b:Guid>
    <b:Author>
      <b:Author>
        <b:NameList>
          <b:Person>
            <b:Last>Irmansyah</b:Last>
            <b:First>Moh</b:First>
            <b:Middle>Alfian</b:Middle>
          </b:Person>
        </b:NameList>
      </b:Author>
    </b:Author>
    <b:Title>Penerapan Keselamatan Dan Kesehatan Kerja (K3) Guna Memberikan Perlindungan Dan Meningkatkan Produktivitas Pekerja Di PT Coca-Cola Bottling Indonesia Balinusa</b:Title>
    <b:Year>2017</b:Year>
    <b:City>Jember</b:City>
    <b:Publisher>Politeknik Negeri Jember</b:Publisher>
    <b:RefOrder>2</b:RefOrder>
  </b:Source>
  <b:Source>
    <b:Tag>Fau09</b:Tag>
    <b:SourceType>Report</b:SourceType>
    <b:Guid>{FD28044B-63E0-416D-9460-24BD74F82370}</b:Guid>
    <b:Title>Job Safety Analysis Sebagai Langkah Awal Dalam Upaya Pencegahan Terjadinya Kecelakaan Akibat Kerja Di Area Attachment Fabrication PT Sanggar Sarana Baja Jakarta Timur</b:Title>
    <b:Year>2009</b:Year>
    <b:City>Surakarta</b:City>
    <b:Publisher>Laporan Praktek Kerja Lapang Universitas Sebelas Maret Surakarta</b:Publisher>
    <b:Author>
      <b:Author>
        <b:NameList>
          <b:Person>
            <b:Last>Fauzi</b:Last>
            <b:Middle>Said</b:Middle>
            <b:First>Arizal</b:First>
          </b:Person>
        </b:NameList>
      </b:Author>
    </b:Author>
    <b:RefOrder>3</b:RefOrder>
  </b:Source>
  <b:Source>
    <b:Tag>Hud13</b:Tag>
    <b:SourceType>Report</b:SourceType>
    <b:Guid>{9FD918BE-48FA-4696-B0F6-0BB94FBBFECF}</b:Guid>
    <b:Title>Identifikasi Risiko Bahaya Keselamatan dan Kesehatan Kerja (K3) pada Pekerja Meubel Ud. Mita Furniture Kalinyamatan Jepara</b:Title>
    <b:Year>2013</b:Year>
    <b:City>Semarang</b:City>
    <b:Publisher>Program Studi Kesehanatan Masyarakat Fakultas Kesehantan Universitas Dian Nuswantoro</b:Publisher>
    <b:Author>
      <b:Author>
        <b:NameList>
          <b:Person>
            <b:Last>Hudayana</b:Last>
            <b:First>MG</b:First>
          </b:Person>
        </b:NameList>
      </b:Author>
    </b:Author>
    <b:RefOrder>1</b:RefOrder>
  </b:Source>
  <b:Source>
    <b:Tag>Sup13</b:Tag>
    <b:SourceType>JournalArticle</b:SourceType>
    <b:Guid>{BC08A3EA-9B00-4670-AC8C-AD13678DD4A0}</b:Guid>
    <b:Title>Penialian Risiko Keselamatan Kerja pada Kegiatan Service Berkala Mobil di PT Genta Surya Mobilindo</b:Title>
    <b:Year>2013</b:Year>
    <b:JournalName>FKM UI</b:JournalName>
    <b:Pages>1-11</b:Pages>
    <b:Author>
      <b:Author>
        <b:NameList>
          <b:Person>
            <b:Last>Supriyanto</b:Last>
          </b:Person>
          <b:Person>
            <b:Last>Erwandi</b:Last>
            <b:First>Dadan</b:First>
          </b:Person>
        </b:NameList>
      </b:Author>
    </b:Author>
    <b:RefOrder>4</b:RefOrder>
  </b:Source>
  <b:Source>
    <b:Tag>Okt12</b:Tag>
    <b:SourceType>Report</b:SourceType>
    <b:Guid>{2ABDA9DC-AD61-4AD0-BCEE-6AD6FDD102CD}</b:Guid>
    <b:Title>Program Identifikasi Bahaya dengan Mengguanakan Metode Job Safety Analysis (JSA) Berdasarkan Klausul C.2.c.1 PP No. 50 Tahun 2012 Tentang Penerapan SMK3 di PLTU Unit 3 PT. Indonesia Power UBP Semarang</b:Title>
    <b:Year>2012</b:Year>
    <b:Publisher>Program Diploma III Hiperkes dan Keselamatan Kerja Fakultas Kedokteran Universitas Sebelas Maret Surakarta</b:Publisher>
    <b:City>Surakarta</b:City>
    <b:Author>
      <b:Author>
        <b:NameList>
          <b:Person>
            <b:Last>Oktavia</b:Last>
            <b:Middle>Noviana</b:Middle>
            <b:First>Eva</b:First>
          </b:Person>
        </b:NameList>
      </b:Author>
    </b:Author>
    <b:RefOrder>5</b:RefOrder>
  </b:Source>
  <b:Source>
    <b:Tag>Kud03</b:Tag>
    <b:SourceType>Report</b:SourceType>
    <b:Guid>{6556FDD1-E307-4F4C-AE13-2652C440166A}</b:Guid>
    <b:Title>Analis Faktor Perilaku Pekerja Dalam menggunakan Alat Pelindung Diri di PT. X</b:Title>
    <b:Year>2003</b:Year>
    <b:Publisher>Tesis Program Magister Kesehatan Masyarakat Universitas Jendral Soedirman</b:Publisher>
    <b:City>Purwokerto</b:City>
    <b:Author>
      <b:Author>
        <b:NameList>
          <b:Person>
            <b:Last>Kudus</b:Last>
          </b:Person>
        </b:NameList>
      </b:Author>
    </b:Author>
    <b:RefOrder>6</b:RefOrder>
  </b:Source>
  <b:Source>
    <b:Tag>Des03</b:Tag>
    <b:SourceType>Book</b:SourceType>
    <b:Guid>{79E9DD7D-1C2C-43AF-B038-D95EBE8BC53F}</b:Guid>
    <b:Title>Manajemen Sumber Daya Manusia; Ahli Bahasa Paramita Rahayu, Edisi Kesepuluh</b:Title>
    <b:Year>2003</b:Year>
    <b:Publisher>Prehalindo</b:Publisher>
    <b:City>Jakarta</b:City>
    <b:Author>
      <b:Author>
        <b:NameList>
          <b:Person>
            <b:Last>Dessler</b:Last>
            <b:First>Gary</b:First>
          </b:Person>
        </b:NameList>
      </b:Author>
    </b:Author>
    <b:RefOrder>7</b:RefOrder>
  </b:Source>
  <b:Source>
    <b:Tag>Har05</b:Tag>
    <b:SourceType>Book</b:SourceType>
    <b:Guid>{B75CA680-4F43-4F33-A7B7-87A4933E4ED9}</b:Guid>
    <b:Title>Manajemen Sumber Daya Manusia</b:Title>
    <b:Year>2005</b:Year>
    <b:City>Jakarta</b:City>
    <b:Publisher>Grasindo</b:Publisher>
    <b:Author>
      <b:Author>
        <b:NameList>
          <b:Person>
            <b:Last>Harianja</b:Last>
            <b:Middle>Tua Effendi</b:Middle>
            <b:First>Marihot</b:First>
          </b:Person>
        </b:NameList>
      </b:Author>
    </b:Author>
    <b:RefOrder>8</b:RefOrder>
  </b:Source>
  <b:Source>
    <b:Tag>Iqb14</b:Tag>
    <b:SourceType>Report</b:SourceType>
    <b:Guid>{5B73DFBE-237A-41B2-BCA5-41EC7866F869}</b:Guid>
    <b:Title>Gambaran Faktor-Faktor Perialku Pengguna Alat Pelindung Diri (APD) pada Pekerja di Departemen Metalforming PT. Dirgantara Indonesia (Persero.)</b:Title>
    <b:Year>2014</b:Year>
    <b:City>Jakarta</b:City>
    <b:Publisher>Program Studi Kesehatan Masyarakat Fakultas Kedokteran dan Ilmu Kesehatan Universitas Islam Negeri (UIN) Syarif Hidayatullah</b:Publisher>
    <b:Author>
      <b:Author>
        <b:NameList>
          <b:Person>
            <b:Last>Iqbal</b:Last>
            <b:First>Muhammad</b:First>
          </b:Person>
        </b:NameList>
      </b:Author>
    </b:Author>
    <b:RefOrder>9</b:RefOrder>
  </b:Source>
</b:Sources>
</file>

<file path=customXml/itemProps1.xml><?xml version="1.0" encoding="utf-8"?>
<ds:datastoreItem xmlns:ds="http://schemas.openxmlformats.org/officeDocument/2006/customXml" ds:itemID="{08B44823-7D6B-4695-BB76-27B0BCB8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cp:lastModifiedBy>
  <cp:revision>25</cp:revision>
  <cp:lastPrinted>2018-09-02T08:16:00Z</cp:lastPrinted>
  <dcterms:created xsi:type="dcterms:W3CDTF">2018-09-14T10:42:00Z</dcterms:created>
  <dcterms:modified xsi:type="dcterms:W3CDTF">2020-06-20T08:11:00Z</dcterms:modified>
</cp:coreProperties>
</file>