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61" w:rsidRPr="003F08C2" w:rsidRDefault="00FA716D" w:rsidP="006C4EB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Effects of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Agarwood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Leaf Extract (</w:t>
      </w:r>
      <w:proofErr w:type="spellStart"/>
      <w:r>
        <w:rPr>
          <w:rFonts w:ascii="Times New Roman" w:hAnsi="Times New Roman" w:cs="Times New Roman"/>
          <w:b/>
          <w:i/>
          <w:sz w:val="24"/>
        </w:rPr>
        <w:t>Grynops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verteegii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) at Different Levels on the Quality of </w:t>
      </w:r>
      <w:r w:rsidR="009F4372">
        <w:rPr>
          <w:rFonts w:ascii="Times New Roman" w:hAnsi="Times New Roman" w:cs="Times New Roman"/>
          <w:b/>
          <w:i/>
          <w:sz w:val="24"/>
        </w:rPr>
        <w:t>Broiler</w:t>
      </w:r>
      <w:r>
        <w:rPr>
          <w:rFonts w:ascii="Times New Roman" w:hAnsi="Times New Roman" w:cs="Times New Roman"/>
          <w:b/>
          <w:i/>
          <w:sz w:val="24"/>
        </w:rPr>
        <w:t xml:space="preserve"> Meat Maintained in Heat Stress Conditions</w:t>
      </w:r>
    </w:p>
    <w:p w:rsidR="00B22261" w:rsidRDefault="00B22261" w:rsidP="006C4EB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261" w:rsidRDefault="00510173" w:rsidP="006C4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Annissa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Libna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Ramadhani</w:t>
      </w:r>
      <w:proofErr w:type="spellEnd"/>
    </w:p>
    <w:p w:rsidR="00B22261" w:rsidRPr="00FF18EC" w:rsidRDefault="00B22261" w:rsidP="006C4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8EC">
        <w:rPr>
          <w:rFonts w:ascii="Times New Roman" w:hAnsi="Times New Roman"/>
          <w:sz w:val="24"/>
          <w:szCs w:val="24"/>
        </w:rPr>
        <w:t>Study Program of Poultry Business Management</w:t>
      </w:r>
    </w:p>
    <w:p w:rsidR="00B22261" w:rsidRPr="003B416B" w:rsidRDefault="00B22261" w:rsidP="006C4EB7">
      <w:pPr>
        <w:spacing w:after="0" w:line="720" w:lineRule="auto"/>
        <w:jc w:val="center"/>
        <w:rPr>
          <w:rFonts w:ascii="Times New Roman" w:hAnsi="Times New Roman"/>
          <w:sz w:val="24"/>
          <w:szCs w:val="24"/>
        </w:rPr>
      </w:pPr>
      <w:r w:rsidRPr="00FF18EC">
        <w:rPr>
          <w:rFonts w:ascii="Times New Roman" w:hAnsi="Times New Roman"/>
          <w:sz w:val="24"/>
          <w:szCs w:val="24"/>
        </w:rPr>
        <w:t>Majoring of Animal Husbandry</w:t>
      </w:r>
    </w:p>
    <w:p w:rsidR="00B22261" w:rsidRPr="00474EA3" w:rsidRDefault="00B22261" w:rsidP="006C4EB7">
      <w:pPr>
        <w:spacing w:after="0" w:line="72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672E89">
        <w:rPr>
          <w:rFonts w:ascii="Times New Roman" w:hAnsi="Times New Roman"/>
          <w:b/>
          <w:i/>
          <w:iCs/>
          <w:sz w:val="24"/>
          <w:szCs w:val="24"/>
        </w:rPr>
        <w:t>ABSTRAC</w:t>
      </w:r>
      <w:r w:rsidR="006C36A3">
        <w:rPr>
          <w:rFonts w:ascii="Times New Roman" w:hAnsi="Times New Roman"/>
          <w:b/>
          <w:i/>
          <w:iCs/>
          <w:sz w:val="24"/>
          <w:szCs w:val="24"/>
        </w:rPr>
        <w:t>T</w:t>
      </w:r>
    </w:p>
    <w:p w:rsidR="00513790" w:rsidRPr="008C7957" w:rsidRDefault="00FA716D" w:rsidP="00B222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study aims to determine the effect of giving </w:t>
      </w:r>
      <w:proofErr w:type="spellStart"/>
      <w:r>
        <w:rPr>
          <w:rFonts w:ascii="Times New Roman" w:hAnsi="Times New Roman" w:cs="Times New Roman"/>
          <w:sz w:val="24"/>
        </w:rPr>
        <w:t>agarwood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leat</w:t>
      </w:r>
      <w:proofErr w:type="spellEnd"/>
      <w:r>
        <w:rPr>
          <w:rFonts w:ascii="Times New Roman" w:hAnsi="Times New Roman" w:cs="Times New Roman"/>
          <w:sz w:val="24"/>
        </w:rPr>
        <w:t xml:space="preserve"> extract as a source of antioxidants on the quality of broiler meat that is maintained under con</w:t>
      </w:r>
      <w:r w:rsidR="00BF5669">
        <w:rPr>
          <w:rFonts w:ascii="Times New Roman" w:hAnsi="Times New Roman" w:cs="Times New Roman"/>
          <w:sz w:val="24"/>
        </w:rPr>
        <w:t xml:space="preserve">ditions of high temperature environmental stress. The content that plays a role in overcoming stress conditions in broilers in </w:t>
      </w:r>
      <w:proofErr w:type="spellStart"/>
      <w:r w:rsidR="00BF5669">
        <w:rPr>
          <w:rFonts w:ascii="Times New Roman" w:hAnsi="Times New Roman" w:cs="Times New Roman"/>
          <w:sz w:val="24"/>
        </w:rPr>
        <w:t>agarwood</w:t>
      </w:r>
      <w:proofErr w:type="spellEnd"/>
      <w:r w:rsidR="00BF5669">
        <w:rPr>
          <w:rFonts w:ascii="Times New Roman" w:hAnsi="Times New Roman" w:cs="Times New Roman"/>
          <w:sz w:val="24"/>
        </w:rPr>
        <w:t xml:space="preserve"> leaf extract is the content of the active compound </w:t>
      </w:r>
      <w:proofErr w:type="spellStart"/>
      <w:r w:rsidR="00BF5669">
        <w:rPr>
          <w:rFonts w:ascii="Times New Roman" w:hAnsi="Times New Roman" w:cs="Times New Roman"/>
          <w:sz w:val="24"/>
        </w:rPr>
        <w:t>agarospirol</w:t>
      </w:r>
      <w:proofErr w:type="spellEnd"/>
      <w:r w:rsidR="00BF5669">
        <w:rPr>
          <w:rFonts w:ascii="Times New Roman" w:hAnsi="Times New Roman" w:cs="Times New Roman"/>
          <w:sz w:val="24"/>
        </w:rPr>
        <w:t xml:space="preserve">. The research </w:t>
      </w:r>
      <w:proofErr w:type="spellStart"/>
      <w:r w:rsidR="00BF5669">
        <w:rPr>
          <w:rFonts w:ascii="Times New Roman" w:hAnsi="Times New Roman" w:cs="Times New Roman"/>
          <w:sz w:val="24"/>
        </w:rPr>
        <w:t>mmethod</w:t>
      </w:r>
      <w:proofErr w:type="spellEnd"/>
      <w:r w:rsidR="00BF5669">
        <w:rPr>
          <w:rFonts w:ascii="Times New Roman" w:hAnsi="Times New Roman" w:cs="Times New Roman"/>
          <w:sz w:val="24"/>
        </w:rPr>
        <w:t xml:space="preserve"> uses a completely randomized design RAL and Analysis of Variance (ANOVA) experimental method, using 200 broilers aged 25 days </w:t>
      </w:r>
      <w:r w:rsidR="007F2BFE">
        <w:rPr>
          <w:rFonts w:ascii="Times New Roman" w:hAnsi="Times New Roman" w:cs="Times New Roman"/>
          <w:sz w:val="24"/>
        </w:rPr>
        <w:t xml:space="preserve">divided into 4 treatment groups with different levels of </w:t>
      </w:r>
      <w:proofErr w:type="spellStart"/>
      <w:r w:rsidR="007F2BFE">
        <w:rPr>
          <w:rFonts w:ascii="Times New Roman" w:hAnsi="Times New Roman" w:cs="Times New Roman"/>
          <w:sz w:val="24"/>
        </w:rPr>
        <w:t>agarwood</w:t>
      </w:r>
      <w:proofErr w:type="spellEnd"/>
      <w:r w:rsidR="007F2BFE">
        <w:rPr>
          <w:rFonts w:ascii="Times New Roman" w:hAnsi="Times New Roman" w:cs="Times New Roman"/>
          <w:sz w:val="24"/>
        </w:rPr>
        <w:t xml:space="preserve"> levels of </w:t>
      </w:r>
      <w:proofErr w:type="spellStart"/>
      <w:r w:rsidR="007F2BFE">
        <w:rPr>
          <w:rFonts w:ascii="Times New Roman" w:hAnsi="Times New Roman" w:cs="Times New Roman"/>
          <w:sz w:val="24"/>
        </w:rPr>
        <w:t>agarwood</w:t>
      </w:r>
      <w:proofErr w:type="spellEnd"/>
      <w:r w:rsidR="007F2BFE">
        <w:rPr>
          <w:rFonts w:ascii="Times New Roman" w:hAnsi="Times New Roman" w:cs="Times New Roman"/>
          <w:sz w:val="24"/>
        </w:rPr>
        <w:t xml:space="preserve"> leaf extract namely P0 (control), P1 (250 mg/ kg body weight), P2 (300mg/ kg body weight), </w:t>
      </w:r>
      <w:proofErr w:type="gramStart"/>
      <w:r w:rsidR="007F2BFE">
        <w:rPr>
          <w:rFonts w:ascii="Times New Roman" w:hAnsi="Times New Roman" w:cs="Times New Roman"/>
          <w:sz w:val="24"/>
        </w:rPr>
        <w:t>P3(</w:t>
      </w:r>
      <w:proofErr w:type="gramEnd"/>
      <w:r w:rsidR="007F2BFE">
        <w:rPr>
          <w:rFonts w:ascii="Times New Roman" w:hAnsi="Times New Roman" w:cs="Times New Roman"/>
          <w:sz w:val="24"/>
        </w:rPr>
        <w:t xml:space="preserve">350mg/ kg body weight) with 5 </w:t>
      </w:r>
      <w:proofErr w:type="spellStart"/>
      <w:r w:rsidR="00513790">
        <w:rPr>
          <w:rFonts w:ascii="Times New Roman" w:hAnsi="Times New Roman" w:cs="Times New Roman"/>
          <w:sz w:val="24"/>
        </w:rPr>
        <w:t>replictions</w:t>
      </w:r>
      <w:proofErr w:type="spellEnd"/>
      <w:r w:rsidR="00513790">
        <w:rPr>
          <w:rFonts w:ascii="Times New Roman" w:hAnsi="Times New Roman" w:cs="Times New Roman"/>
          <w:sz w:val="24"/>
        </w:rPr>
        <w:t xml:space="preserve"> and each test contains 10 broilers. The parameters observed were pH value, tenderness, </w:t>
      </w:r>
      <w:proofErr w:type="gramStart"/>
      <w:r w:rsidR="00513790">
        <w:rPr>
          <w:rFonts w:ascii="Times New Roman" w:hAnsi="Times New Roman" w:cs="Times New Roman"/>
          <w:sz w:val="24"/>
        </w:rPr>
        <w:t>water</w:t>
      </w:r>
      <w:proofErr w:type="gramEnd"/>
      <w:r w:rsidR="00513790">
        <w:rPr>
          <w:rFonts w:ascii="Times New Roman" w:hAnsi="Times New Roman" w:cs="Times New Roman"/>
          <w:sz w:val="24"/>
        </w:rPr>
        <w:t xml:space="preserve"> holding capacity, cooking losses, protein and fat. The results showed that the addition of </w:t>
      </w:r>
      <w:proofErr w:type="spellStart"/>
      <w:r w:rsidR="00513790">
        <w:rPr>
          <w:rFonts w:ascii="Times New Roman" w:hAnsi="Times New Roman" w:cs="Times New Roman"/>
          <w:sz w:val="24"/>
        </w:rPr>
        <w:t>agarwood</w:t>
      </w:r>
      <w:proofErr w:type="spellEnd"/>
      <w:r w:rsidR="00513790">
        <w:rPr>
          <w:rFonts w:ascii="Times New Roman" w:hAnsi="Times New Roman" w:cs="Times New Roman"/>
          <w:sz w:val="24"/>
        </w:rPr>
        <w:t xml:space="preserve"> extract </w:t>
      </w:r>
      <w:r w:rsidR="00513790" w:rsidRPr="00513790">
        <w:rPr>
          <w:rFonts w:ascii="Times New Roman" w:hAnsi="Times New Roman" w:cs="Times New Roman"/>
          <w:i/>
          <w:sz w:val="24"/>
        </w:rPr>
        <w:t>(</w:t>
      </w:r>
      <w:proofErr w:type="spellStart"/>
      <w:r w:rsidR="00513790" w:rsidRPr="00513790">
        <w:rPr>
          <w:rFonts w:ascii="Times New Roman" w:hAnsi="Times New Roman" w:cs="Times New Roman"/>
          <w:i/>
          <w:sz w:val="24"/>
        </w:rPr>
        <w:t>Grynops</w:t>
      </w:r>
      <w:proofErr w:type="spellEnd"/>
      <w:r w:rsidR="00513790" w:rsidRPr="0051379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790" w:rsidRPr="00513790">
        <w:rPr>
          <w:rFonts w:ascii="Times New Roman" w:hAnsi="Times New Roman" w:cs="Times New Roman"/>
          <w:i/>
          <w:sz w:val="24"/>
        </w:rPr>
        <w:t>verteegii</w:t>
      </w:r>
      <w:proofErr w:type="spellEnd"/>
      <w:r w:rsidR="00513790">
        <w:rPr>
          <w:rFonts w:ascii="Times New Roman" w:hAnsi="Times New Roman" w:cs="Times New Roman"/>
          <w:i/>
          <w:sz w:val="24"/>
        </w:rPr>
        <w:t xml:space="preserve">) </w:t>
      </w:r>
      <w:r w:rsidR="00513790">
        <w:rPr>
          <w:rFonts w:ascii="Times New Roman" w:hAnsi="Times New Roman" w:cs="Times New Roman"/>
          <w:sz w:val="24"/>
        </w:rPr>
        <w:t>had no significant effect (P&gt;0</w:t>
      </w:r>
      <w:proofErr w:type="gramStart"/>
      <w:r w:rsidR="00513790">
        <w:rPr>
          <w:rFonts w:ascii="Times New Roman" w:hAnsi="Times New Roman" w:cs="Times New Roman"/>
          <w:sz w:val="24"/>
        </w:rPr>
        <w:t>,05</w:t>
      </w:r>
      <w:proofErr w:type="gramEnd"/>
      <w:r w:rsidR="00513790">
        <w:rPr>
          <w:rFonts w:ascii="Times New Roman" w:hAnsi="Times New Roman" w:cs="Times New Roman"/>
          <w:sz w:val="24"/>
        </w:rPr>
        <w:t>) on the pH value, tenderness, water holding capacity, cooking losses, protein and fat.</w:t>
      </w:r>
      <w:r w:rsidR="008C7957">
        <w:rPr>
          <w:rFonts w:ascii="Times New Roman" w:hAnsi="Times New Roman" w:cs="Times New Roman"/>
          <w:sz w:val="24"/>
        </w:rPr>
        <w:t xml:space="preserve"> The results of the study concluded that the addition of </w:t>
      </w:r>
      <w:proofErr w:type="spellStart"/>
      <w:r w:rsidR="008C7957">
        <w:rPr>
          <w:rFonts w:ascii="Times New Roman" w:hAnsi="Times New Roman" w:cs="Times New Roman"/>
          <w:sz w:val="24"/>
        </w:rPr>
        <w:t>agarwood</w:t>
      </w:r>
      <w:proofErr w:type="spellEnd"/>
      <w:r w:rsidR="008C7957">
        <w:rPr>
          <w:rFonts w:ascii="Times New Roman" w:hAnsi="Times New Roman" w:cs="Times New Roman"/>
          <w:sz w:val="24"/>
        </w:rPr>
        <w:t xml:space="preserve"> extract </w:t>
      </w:r>
      <w:r w:rsidR="008C7957" w:rsidRPr="00513790">
        <w:rPr>
          <w:rFonts w:ascii="Times New Roman" w:hAnsi="Times New Roman" w:cs="Times New Roman"/>
          <w:i/>
          <w:sz w:val="24"/>
        </w:rPr>
        <w:t>(</w:t>
      </w:r>
      <w:proofErr w:type="spellStart"/>
      <w:r w:rsidR="008C7957" w:rsidRPr="00513790">
        <w:rPr>
          <w:rFonts w:ascii="Times New Roman" w:hAnsi="Times New Roman" w:cs="Times New Roman"/>
          <w:i/>
          <w:sz w:val="24"/>
        </w:rPr>
        <w:t>Grynops</w:t>
      </w:r>
      <w:proofErr w:type="spellEnd"/>
      <w:r w:rsidR="008C7957" w:rsidRPr="0051379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C7957" w:rsidRPr="00513790">
        <w:rPr>
          <w:rFonts w:ascii="Times New Roman" w:hAnsi="Times New Roman" w:cs="Times New Roman"/>
          <w:i/>
          <w:sz w:val="24"/>
        </w:rPr>
        <w:t>verteegii</w:t>
      </w:r>
      <w:proofErr w:type="spellEnd"/>
      <w:r w:rsidR="008C7957">
        <w:rPr>
          <w:rFonts w:ascii="Times New Roman" w:hAnsi="Times New Roman" w:cs="Times New Roman"/>
          <w:i/>
          <w:sz w:val="24"/>
        </w:rPr>
        <w:t>)</w:t>
      </w:r>
      <w:r w:rsidR="008C7957">
        <w:rPr>
          <w:rFonts w:ascii="Times New Roman" w:hAnsi="Times New Roman" w:cs="Times New Roman"/>
          <w:sz w:val="24"/>
        </w:rPr>
        <w:t xml:space="preserve"> in feed could not </w:t>
      </w:r>
      <w:proofErr w:type="spellStart"/>
      <w:proofErr w:type="gramStart"/>
      <w:r w:rsidR="008C7957">
        <w:rPr>
          <w:rFonts w:ascii="Times New Roman" w:hAnsi="Times New Roman" w:cs="Times New Roman"/>
          <w:sz w:val="24"/>
        </w:rPr>
        <w:t>effect</w:t>
      </w:r>
      <w:proofErr w:type="spellEnd"/>
      <w:proofErr w:type="gramEnd"/>
      <w:r w:rsidR="008C7957">
        <w:rPr>
          <w:rFonts w:ascii="Times New Roman" w:hAnsi="Times New Roman" w:cs="Times New Roman"/>
          <w:sz w:val="24"/>
        </w:rPr>
        <w:t xml:space="preserve"> the quality of broiler meat.</w:t>
      </w:r>
    </w:p>
    <w:p w:rsidR="006C4EB7" w:rsidRDefault="006C4EB7" w:rsidP="00B22261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513790" w:rsidRPr="00513790" w:rsidRDefault="00513790" w:rsidP="00B22261">
      <w:pPr>
        <w:jc w:val="both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Keyword :</w:t>
      </w:r>
      <w:r w:rsidR="009F4372">
        <w:rPr>
          <w:rFonts w:ascii="Times New Roman" w:hAnsi="Times New Roman" w:cs="Times New Roman"/>
          <w:i/>
          <w:sz w:val="24"/>
        </w:rPr>
        <w:t>Broiler</w:t>
      </w:r>
      <w:proofErr w:type="gram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Agarwood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Extract, Heat Stress, Meat Quality</w:t>
      </w:r>
    </w:p>
    <w:p w:rsidR="00B22261" w:rsidRDefault="00B22261" w:rsidP="00B22261">
      <w:pPr>
        <w:tabs>
          <w:tab w:val="center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61" w:rsidRPr="00DD3E2C" w:rsidRDefault="00B22261" w:rsidP="00B2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261" w:rsidRDefault="00B22261" w:rsidP="00B2226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261" w:rsidRPr="00B60253" w:rsidRDefault="00B22261" w:rsidP="00B2226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261" w:rsidRDefault="00B22261" w:rsidP="00B22261"/>
    <w:p w:rsidR="00B22261" w:rsidRDefault="00B22261">
      <w:pPr>
        <w:spacing w:after="200"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22261" w:rsidSect="004F66AF">
      <w:headerReference w:type="default" r:id="rId8"/>
      <w:footerReference w:type="default" r:id="rId9"/>
      <w:type w:val="continuous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8F" w:rsidRDefault="00EA158F" w:rsidP="00B22261">
      <w:pPr>
        <w:spacing w:after="0" w:line="240" w:lineRule="auto"/>
      </w:pPr>
      <w:r>
        <w:separator/>
      </w:r>
    </w:p>
  </w:endnote>
  <w:endnote w:type="continuationSeparator" w:id="0">
    <w:p w:rsidR="00EA158F" w:rsidRDefault="00EA158F" w:rsidP="00B2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344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F66AF" w:rsidRPr="004F66AF" w:rsidRDefault="004F66A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F66AF">
          <w:rPr>
            <w:rFonts w:ascii="Times New Roman" w:hAnsi="Times New Roman" w:cs="Times New Roman"/>
            <w:sz w:val="24"/>
          </w:rPr>
          <w:fldChar w:fldCharType="begin"/>
        </w:r>
        <w:r w:rsidRPr="004F66A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F66A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ix</w:t>
        </w:r>
        <w:r w:rsidRPr="004F66A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F66AF" w:rsidRPr="004F66AF" w:rsidRDefault="004F66AF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8F" w:rsidRDefault="00EA158F" w:rsidP="00B22261">
      <w:pPr>
        <w:spacing w:after="0" w:line="240" w:lineRule="auto"/>
      </w:pPr>
      <w:r>
        <w:separator/>
      </w:r>
    </w:p>
  </w:footnote>
  <w:footnote w:type="continuationSeparator" w:id="0">
    <w:p w:rsidR="00EA158F" w:rsidRDefault="00EA158F" w:rsidP="00B2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86" w:rsidRPr="00B545E6" w:rsidRDefault="00815686">
    <w:pPr>
      <w:pStyle w:val="Header"/>
      <w:jc w:val="right"/>
      <w:rPr>
        <w:rFonts w:ascii="Times New Roman" w:hAnsi="Times New Roman" w:cs="Times New Roman"/>
        <w:sz w:val="24"/>
      </w:rPr>
    </w:pPr>
  </w:p>
  <w:p w:rsidR="00815686" w:rsidRDefault="008156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F8"/>
    <w:multiLevelType w:val="multilevel"/>
    <w:tmpl w:val="C9FC7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FC006C"/>
    <w:multiLevelType w:val="hybridMultilevel"/>
    <w:tmpl w:val="677C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4692"/>
    <w:multiLevelType w:val="hybridMultilevel"/>
    <w:tmpl w:val="271017A8"/>
    <w:lvl w:ilvl="0" w:tplc="E4E26160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2DFA"/>
    <w:multiLevelType w:val="hybridMultilevel"/>
    <w:tmpl w:val="F28C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35A60"/>
    <w:multiLevelType w:val="multilevel"/>
    <w:tmpl w:val="6C40582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>
    <w:nsid w:val="0A8F437E"/>
    <w:multiLevelType w:val="hybridMultilevel"/>
    <w:tmpl w:val="F6BA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3266A"/>
    <w:multiLevelType w:val="multilevel"/>
    <w:tmpl w:val="AF2E0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E2E3BFE"/>
    <w:multiLevelType w:val="hybridMultilevel"/>
    <w:tmpl w:val="D35E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40BF3"/>
    <w:multiLevelType w:val="multilevel"/>
    <w:tmpl w:val="3D9626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2D0CB7"/>
    <w:multiLevelType w:val="multilevel"/>
    <w:tmpl w:val="EFBE11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973E0F"/>
    <w:multiLevelType w:val="hybridMultilevel"/>
    <w:tmpl w:val="8C0C2D46"/>
    <w:lvl w:ilvl="0" w:tplc="2182EBB6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A5398"/>
    <w:multiLevelType w:val="hybridMultilevel"/>
    <w:tmpl w:val="2638A7B6"/>
    <w:lvl w:ilvl="0" w:tplc="754677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90CA7"/>
    <w:multiLevelType w:val="multilevel"/>
    <w:tmpl w:val="17C42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35DA22AB"/>
    <w:multiLevelType w:val="multilevel"/>
    <w:tmpl w:val="8B106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F0A26E6"/>
    <w:multiLevelType w:val="hybridMultilevel"/>
    <w:tmpl w:val="04686FCC"/>
    <w:lvl w:ilvl="0" w:tplc="4C28154C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25C7F"/>
    <w:multiLevelType w:val="multilevel"/>
    <w:tmpl w:val="70E8F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6C41212"/>
    <w:multiLevelType w:val="hybridMultilevel"/>
    <w:tmpl w:val="D11CCB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31A5"/>
    <w:multiLevelType w:val="hybridMultilevel"/>
    <w:tmpl w:val="3A66C88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F6808"/>
    <w:multiLevelType w:val="multilevel"/>
    <w:tmpl w:val="96642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4C0199E"/>
    <w:multiLevelType w:val="hybridMultilevel"/>
    <w:tmpl w:val="F9141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C4A30"/>
    <w:multiLevelType w:val="multilevel"/>
    <w:tmpl w:val="3CEA45A0"/>
    <w:lvl w:ilvl="0">
      <w:start w:val="1"/>
      <w:numFmt w:val="decimal"/>
      <w:pStyle w:val="Heading1"/>
      <w:lvlText w:val="BAB %1."/>
      <w:lvlJc w:val="center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3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5BA77038"/>
    <w:multiLevelType w:val="hybridMultilevel"/>
    <w:tmpl w:val="F89ACDAE"/>
    <w:lvl w:ilvl="0" w:tplc="CE705130">
      <w:start w:val="1"/>
      <w:numFmt w:val="decimal"/>
      <w:suff w:val="space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B40FA"/>
    <w:multiLevelType w:val="multilevel"/>
    <w:tmpl w:val="5BCB40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2081D3A"/>
    <w:multiLevelType w:val="hybridMultilevel"/>
    <w:tmpl w:val="139E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27DB3"/>
    <w:multiLevelType w:val="hybridMultilevel"/>
    <w:tmpl w:val="12F001F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0C519E"/>
    <w:multiLevelType w:val="hybridMultilevel"/>
    <w:tmpl w:val="FEA6BA2C"/>
    <w:lvl w:ilvl="0" w:tplc="C6E84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CE5183"/>
    <w:multiLevelType w:val="hybridMultilevel"/>
    <w:tmpl w:val="FABA3CB4"/>
    <w:lvl w:ilvl="0" w:tplc="1A38414A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53EC1"/>
    <w:multiLevelType w:val="hybridMultilevel"/>
    <w:tmpl w:val="9A565A9C"/>
    <w:lvl w:ilvl="0" w:tplc="82C8D10A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C48AA"/>
    <w:multiLevelType w:val="hybridMultilevel"/>
    <w:tmpl w:val="F10A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3"/>
  </w:num>
  <w:num w:numId="5">
    <w:abstractNumId w:val="2"/>
  </w:num>
  <w:num w:numId="6">
    <w:abstractNumId w:val="26"/>
  </w:num>
  <w:num w:numId="7">
    <w:abstractNumId w:val="10"/>
  </w:num>
  <w:num w:numId="8">
    <w:abstractNumId w:val="27"/>
  </w:num>
  <w:num w:numId="9">
    <w:abstractNumId w:val="11"/>
  </w:num>
  <w:num w:numId="10">
    <w:abstractNumId w:val="17"/>
  </w:num>
  <w:num w:numId="11">
    <w:abstractNumId w:val="1"/>
  </w:num>
  <w:num w:numId="12">
    <w:abstractNumId w:val="28"/>
  </w:num>
  <w:num w:numId="13">
    <w:abstractNumId w:val="6"/>
  </w:num>
  <w:num w:numId="14">
    <w:abstractNumId w:val="21"/>
  </w:num>
  <w:num w:numId="15">
    <w:abstractNumId w:val="18"/>
  </w:num>
  <w:num w:numId="16">
    <w:abstractNumId w:val="4"/>
  </w:num>
  <w:num w:numId="17">
    <w:abstractNumId w:val="5"/>
  </w:num>
  <w:num w:numId="18">
    <w:abstractNumId w:val="7"/>
  </w:num>
  <w:num w:numId="19">
    <w:abstractNumId w:val="9"/>
  </w:num>
  <w:num w:numId="20">
    <w:abstractNumId w:val="25"/>
  </w:num>
  <w:num w:numId="21">
    <w:abstractNumId w:val="19"/>
  </w:num>
  <w:num w:numId="22">
    <w:abstractNumId w:val="8"/>
  </w:num>
  <w:num w:numId="23">
    <w:abstractNumId w:val="16"/>
  </w:num>
  <w:num w:numId="24">
    <w:abstractNumId w:val="24"/>
  </w:num>
  <w:num w:numId="25">
    <w:abstractNumId w:val="13"/>
  </w:num>
  <w:num w:numId="26">
    <w:abstractNumId w:val="3"/>
  </w:num>
  <w:num w:numId="27">
    <w:abstractNumId w:val="14"/>
  </w:num>
  <w:num w:numId="28">
    <w:abstractNumId w:val="12"/>
  </w:num>
  <w:num w:numId="2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61"/>
    <w:rsid w:val="00001500"/>
    <w:rsid w:val="00003213"/>
    <w:rsid w:val="00025134"/>
    <w:rsid w:val="00031C3A"/>
    <w:rsid w:val="0006269D"/>
    <w:rsid w:val="0006652C"/>
    <w:rsid w:val="00066B78"/>
    <w:rsid w:val="000711FE"/>
    <w:rsid w:val="00077144"/>
    <w:rsid w:val="00093816"/>
    <w:rsid w:val="000A6BB5"/>
    <w:rsid w:val="000B60AB"/>
    <w:rsid w:val="000B685A"/>
    <w:rsid w:val="000B708A"/>
    <w:rsid w:val="000C000D"/>
    <w:rsid w:val="000C7C46"/>
    <w:rsid w:val="000D06F1"/>
    <w:rsid w:val="000E1A37"/>
    <w:rsid w:val="00106E4E"/>
    <w:rsid w:val="00123DB6"/>
    <w:rsid w:val="00126268"/>
    <w:rsid w:val="001311B2"/>
    <w:rsid w:val="00132093"/>
    <w:rsid w:val="00142FDB"/>
    <w:rsid w:val="00145DBA"/>
    <w:rsid w:val="001703B1"/>
    <w:rsid w:val="001720A6"/>
    <w:rsid w:val="001B1E65"/>
    <w:rsid w:val="001B1EEA"/>
    <w:rsid w:val="001C1404"/>
    <w:rsid w:val="001C3A13"/>
    <w:rsid w:val="001C61A5"/>
    <w:rsid w:val="001E19FD"/>
    <w:rsid w:val="001E1FAA"/>
    <w:rsid w:val="001F1F16"/>
    <w:rsid w:val="001F570A"/>
    <w:rsid w:val="0020326A"/>
    <w:rsid w:val="00204037"/>
    <w:rsid w:val="002110E3"/>
    <w:rsid w:val="00220403"/>
    <w:rsid w:val="00226562"/>
    <w:rsid w:val="002456B1"/>
    <w:rsid w:val="00247B10"/>
    <w:rsid w:val="00251F7E"/>
    <w:rsid w:val="00253295"/>
    <w:rsid w:val="00267393"/>
    <w:rsid w:val="002800E7"/>
    <w:rsid w:val="00282889"/>
    <w:rsid w:val="0028469C"/>
    <w:rsid w:val="002A6B73"/>
    <w:rsid w:val="002B1E0B"/>
    <w:rsid w:val="002B5B9B"/>
    <w:rsid w:val="002C48E0"/>
    <w:rsid w:val="002D1974"/>
    <w:rsid w:val="002D6E12"/>
    <w:rsid w:val="002E0117"/>
    <w:rsid w:val="002F1E64"/>
    <w:rsid w:val="002F3566"/>
    <w:rsid w:val="002F6214"/>
    <w:rsid w:val="00306FD1"/>
    <w:rsid w:val="003106DA"/>
    <w:rsid w:val="00311161"/>
    <w:rsid w:val="00324BF0"/>
    <w:rsid w:val="00332E3A"/>
    <w:rsid w:val="00333B92"/>
    <w:rsid w:val="003513D1"/>
    <w:rsid w:val="00365A58"/>
    <w:rsid w:val="00366DCC"/>
    <w:rsid w:val="0037219B"/>
    <w:rsid w:val="00387FB1"/>
    <w:rsid w:val="00390729"/>
    <w:rsid w:val="0039232C"/>
    <w:rsid w:val="003B2880"/>
    <w:rsid w:val="003B5298"/>
    <w:rsid w:val="003D6A1C"/>
    <w:rsid w:val="003E0EE5"/>
    <w:rsid w:val="003E137F"/>
    <w:rsid w:val="003E396E"/>
    <w:rsid w:val="00407F06"/>
    <w:rsid w:val="00410FC9"/>
    <w:rsid w:val="00421807"/>
    <w:rsid w:val="0042190E"/>
    <w:rsid w:val="004306F7"/>
    <w:rsid w:val="0043587A"/>
    <w:rsid w:val="0043710F"/>
    <w:rsid w:val="004376FE"/>
    <w:rsid w:val="0044155D"/>
    <w:rsid w:val="0046034F"/>
    <w:rsid w:val="004637F5"/>
    <w:rsid w:val="00465B38"/>
    <w:rsid w:val="0047169D"/>
    <w:rsid w:val="00485567"/>
    <w:rsid w:val="00495635"/>
    <w:rsid w:val="004A70D4"/>
    <w:rsid w:val="004B0FA5"/>
    <w:rsid w:val="004C0E16"/>
    <w:rsid w:val="004F0680"/>
    <w:rsid w:val="004F56B0"/>
    <w:rsid w:val="004F66AF"/>
    <w:rsid w:val="00506EDF"/>
    <w:rsid w:val="00510173"/>
    <w:rsid w:val="00513790"/>
    <w:rsid w:val="00516990"/>
    <w:rsid w:val="00531CB9"/>
    <w:rsid w:val="00535355"/>
    <w:rsid w:val="00535EA1"/>
    <w:rsid w:val="005412C0"/>
    <w:rsid w:val="005472C5"/>
    <w:rsid w:val="00553D9C"/>
    <w:rsid w:val="005549A2"/>
    <w:rsid w:val="00561FB4"/>
    <w:rsid w:val="005655F5"/>
    <w:rsid w:val="00575D0E"/>
    <w:rsid w:val="005818F8"/>
    <w:rsid w:val="005A70EA"/>
    <w:rsid w:val="005A77AB"/>
    <w:rsid w:val="005B5114"/>
    <w:rsid w:val="005D2C13"/>
    <w:rsid w:val="005D3F89"/>
    <w:rsid w:val="005E6D1F"/>
    <w:rsid w:val="00606F30"/>
    <w:rsid w:val="00607B14"/>
    <w:rsid w:val="00622312"/>
    <w:rsid w:val="00622ECB"/>
    <w:rsid w:val="00631353"/>
    <w:rsid w:val="006452B1"/>
    <w:rsid w:val="006545B2"/>
    <w:rsid w:val="006635B9"/>
    <w:rsid w:val="006705F6"/>
    <w:rsid w:val="00675110"/>
    <w:rsid w:val="00697846"/>
    <w:rsid w:val="00697FF7"/>
    <w:rsid w:val="006C36A3"/>
    <w:rsid w:val="006C4EB7"/>
    <w:rsid w:val="006C7730"/>
    <w:rsid w:val="006D3B65"/>
    <w:rsid w:val="006E039B"/>
    <w:rsid w:val="006E6E76"/>
    <w:rsid w:val="006F11A6"/>
    <w:rsid w:val="0070023C"/>
    <w:rsid w:val="00703D4C"/>
    <w:rsid w:val="00704532"/>
    <w:rsid w:val="00726B28"/>
    <w:rsid w:val="007324E5"/>
    <w:rsid w:val="00742CBA"/>
    <w:rsid w:val="00745026"/>
    <w:rsid w:val="00746E1E"/>
    <w:rsid w:val="007471D4"/>
    <w:rsid w:val="00750836"/>
    <w:rsid w:val="00754BB4"/>
    <w:rsid w:val="00755400"/>
    <w:rsid w:val="00773C14"/>
    <w:rsid w:val="00784479"/>
    <w:rsid w:val="007971C8"/>
    <w:rsid w:val="007A2B1A"/>
    <w:rsid w:val="007A65C9"/>
    <w:rsid w:val="007B057E"/>
    <w:rsid w:val="007B215D"/>
    <w:rsid w:val="007B480C"/>
    <w:rsid w:val="007C3CDC"/>
    <w:rsid w:val="007C4EE6"/>
    <w:rsid w:val="007C5CFC"/>
    <w:rsid w:val="007C6E31"/>
    <w:rsid w:val="007F2BFE"/>
    <w:rsid w:val="007F66F0"/>
    <w:rsid w:val="00815686"/>
    <w:rsid w:val="00864432"/>
    <w:rsid w:val="00871E94"/>
    <w:rsid w:val="00880623"/>
    <w:rsid w:val="008810E4"/>
    <w:rsid w:val="00883E66"/>
    <w:rsid w:val="008A6490"/>
    <w:rsid w:val="008A7CFA"/>
    <w:rsid w:val="008B1207"/>
    <w:rsid w:val="008B238D"/>
    <w:rsid w:val="008B40FD"/>
    <w:rsid w:val="008B4C9F"/>
    <w:rsid w:val="008B6B8C"/>
    <w:rsid w:val="008C5E94"/>
    <w:rsid w:val="008C7611"/>
    <w:rsid w:val="008C7957"/>
    <w:rsid w:val="008D3B24"/>
    <w:rsid w:val="008D4941"/>
    <w:rsid w:val="008E25F5"/>
    <w:rsid w:val="008E72A9"/>
    <w:rsid w:val="008F3FEE"/>
    <w:rsid w:val="00906110"/>
    <w:rsid w:val="00907E1D"/>
    <w:rsid w:val="009108CD"/>
    <w:rsid w:val="00912E23"/>
    <w:rsid w:val="00917563"/>
    <w:rsid w:val="009202F1"/>
    <w:rsid w:val="00931308"/>
    <w:rsid w:val="00931B07"/>
    <w:rsid w:val="00935FD8"/>
    <w:rsid w:val="00936C09"/>
    <w:rsid w:val="00951456"/>
    <w:rsid w:val="009534E6"/>
    <w:rsid w:val="009541C4"/>
    <w:rsid w:val="0096278C"/>
    <w:rsid w:val="0096733E"/>
    <w:rsid w:val="00970EAB"/>
    <w:rsid w:val="00986672"/>
    <w:rsid w:val="0099085D"/>
    <w:rsid w:val="009B116A"/>
    <w:rsid w:val="009B2356"/>
    <w:rsid w:val="009C660E"/>
    <w:rsid w:val="009D0ACC"/>
    <w:rsid w:val="009F3839"/>
    <w:rsid w:val="009F4372"/>
    <w:rsid w:val="009F4B3B"/>
    <w:rsid w:val="00A07AA0"/>
    <w:rsid w:val="00A12785"/>
    <w:rsid w:val="00A1308C"/>
    <w:rsid w:val="00A211C8"/>
    <w:rsid w:val="00A3365E"/>
    <w:rsid w:val="00A63587"/>
    <w:rsid w:val="00A638A7"/>
    <w:rsid w:val="00A63DD2"/>
    <w:rsid w:val="00A7560C"/>
    <w:rsid w:val="00A774D5"/>
    <w:rsid w:val="00A83556"/>
    <w:rsid w:val="00A903A7"/>
    <w:rsid w:val="00A90B13"/>
    <w:rsid w:val="00A9159E"/>
    <w:rsid w:val="00A96D5E"/>
    <w:rsid w:val="00AA08E3"/>
    <w:rsid w:val="00AA7ECF"/>
    <w:rsid w:val="00AB107D"/>
    <w:rsid w:val="00AB1CFA"/>
    <w:rsid w:val="00AC01E3"/>
    <w:rsid w:val="00AC0795"/>
    <w:rsid w:val="00AC3A92"/>
    <w:rsid w:val="00AD103B"/>
    <w:rsid w:val="00AE722E"/>
    <w:rsid w:val="00B06E24"/>
    <w:rsid w:val="00B10F4E"/>
    <w:rsid w:val="00B155CE"/>
    <w:rsid w:val="00B22261"/>
    <w:rsid w:val="00B22CB9"/>
    <w:rsid w:val="00B274F3"/>
    <w:rsid w:val="00B3305D"/>
    <w:rsid w:val="00B545E6"/>
    <w:rsid w:val="00B64542"/>
    <w:rsid w:val="00B6511A"/>
    <w:rsid w:val="00B80938"/>
    <w:rsid w:val="00B85340"/>
    <w:rsid w:val="00B85EC5"/>
    <w:rsid w:val="00B90027"/>
    <w:rsid w:val="00BA5245"/>
    <w:rsid w:val="00BA700F"/>
    <w:rsid w:val="00BD6205"/>
    <w:rsid w:val="00BD6430"/>
    <w:rsid w:val="00BF508B"/>
    <w:rsid w:val="00BF5669"/>
    <w:rsid w:val="00C05134"/>
    <w:rsid w:val="00C05372"/>
    <w:rsid w:val="00C0548F"/>
    <w:rsid w:val="00C1102B"/>
    <w:rsid w:val="00C324A0"/>
    <w:rsid w:val="00C41D95"/>
    <w:rsid w:val="00C45ACA"/>
    <w:rsid w:val="00C46DEF"/>
    <w:rsid w:val="00C53900"/>
    <w:rsid w:val="00C568A8"/>
    <w:rsid w:val="00C65ABC"/>
    <w:rsid w:val="00C667B1"/>
    <w:rsid w:val="00C91B0C"/>
    <w:rsid w:val="00C9377C"/>
    <w:rsid w:val="00CA2928"/>
    <w:rsid w:val="00CA2BE3"/>
    <w:rsid w:val="00CA39E1"/>
    <w:rsid w:val="00CB2768"/>
    <w:rsid w:val="00CB5378"/>
    <w:rsid w:val="00CC6A38"/>
    <w:rsid w:val="00CE20E4"/>
    <w:rsid w:val="00CF1289"/>
    <w:rsid w:val="00CF3817"/>
    <w:rsid w:val="00D0135D"/>
    <w:rsid w:val="00D02F51"/>
    <w:rsid w:val="00D127F8"/>
    <w:rsid w:val="00D14F36"/>
    <w:rsid w:val="00D2032F"/>
    <w:rsid w:val="00D20FD8"/>
    <w:rsid w:val="00D23CD6"/>
    <w:rsid w:val="00D701EA"/>
    <w:rsid w:val="00D75536"/>
    <w:rsid w:val="00D84140"/>
    <w:rsid w:val="00D871F3"/>
    <w:rsid w:val="00D87E1A"/>
    <w:rsid w:val="00D93865"/>
    <w:rsid w:val="00D95B95"/>
    <w:rsid w:val="00DA40F1"/>
    <w:rsid w:val="00DB0C0E"/>
    <w:rsid w:val="00DB2C1A"/>
    <w:rsid w:val="00DD227B"/>
    <w:rsid w:val="00DD5094"/>
    <w:rsid w:val="00DE7F3E"/>
    <w:rsid w:val="00DF0982"/>
    <w:rsid w:val="00DF14D5"/>
    <w:rsid w:val="00DF20DF"/>
    <w:rsid w:val="00E176C8"/>
    <w:rsid w:val="00E20E0E"/>
    <w:rsid w:val="00E267BB"/>
    <w:rsid w:val="00E3393D"/>
    <w:rsid w:val="00E53A56"/>
    <w:rsid w:val="00E54FA2"/>
    <w:rsid w:val="00E729CB"/>
    <w:rsid w:val="00E76872"/>
    <w:rsid w:val="00EA158F"/>
    <w:rsid w:val="00EA18D0"/>
    <w:rsid w:val="00EB4BFD"/>
    <w:rsid w:val="00ED37CB"/>
    <w:rsid w:val="00ED63C9"/>
    <w:rsid w:val="00ED7509"/>
    <w:rsid w:val="00F0502F"/>
    <w:rsid w:val="00F10CA1"/>
    <w:rsid w:val="00F21F63"/>
    <w:rsid w:val="00F22AD0"/>
    <w:rsid w:val="00F25CD8"/>
    <w:rsid w:val="00F32A57"/>
    <w:rsid w:val="00F37FE2"/>
    <w:rsid w:val="00F463F8"/>
    <w:rsid w:val="00F46E82"/>
    <w:rsid w:val="00F56FF1"/>
    <w:rsid w:val="00F61985"/>
    <w:rsid w:val="00F6605E"/>
    <w:rsid w:val="00F822D5"/>
    <w:rsid w:val="00F90B51"/>
    <w:rsid w:val="00F92FA9"/>
    <w:rsid w:val="00FA716D"/>
    <w:rsid w:val="00FB20F6"/>
    <w:rsid w:val="00FC3A5F"/>
    <w:rsid w:val="00FC7B3B"/>
    <w:rsid w:val="00FD4280"/>
    <w:rsid w:val="00FD7FC4"/>
    <w:rsid w:val="00FE3BE1"/>
    <w:rsid w:val="00FF5136"/>
    <w:rsid w:val="00FF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6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261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SimSun" w:hAnsi="Times New Roman" w:cs="SimSun"/>
      <w:b/>
      <w:caps/>
      <w:color w:val="000000"/>
      <w:sz w:val="24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261"/>
    <w:pPr>
      <w:keepNext/>
      <w:keepLines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SimSun" w:hAnsi="Times New Roman" w:cs="SimSun"/>
      <w:b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261"/>
    <w:pPr>
      <w:keepNext/>
      <w:keepLines/>
      <w:numPr>
        <w:ilvl w:val="2"/>
        <w:numId w:val="1"/>
      </w:numPr>
      <w:spacing w:before="40" w:after="0" w:line="360" w:lineRule="auto"/>
      <w:ind w:left="720"/>
      <w:jc w:val="both"/>
      <w:outlineLvl w:val="2"/>
    </w:pPr>
    <w:rPr>
      <w:rFonts w:ascii="Times New Roman" w:eastAsia="SimSun" w:hAnsi="Times New Roman" w:cs="SimSun"/>
      <w:color w:val="000000"/>
      <w:sz w:val="24"/>
      <w:szCs w:val="24"/>
      <w:lang w:val="id-ID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2261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="Calibri Light" w:eastAsia="SimSun" w:hAnsi="Calibri Light" w:cs="Times New Roman"/>
      <w:color w:val="1F4D78"/>
      <w:sz w:val="24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261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="Calibri Light" w:eastAsia="SimSun" w:hAnsi="Calibri Light" w:cs="SimSun"/>
      <w:i/>
      <w:iCs/>
      <w:color w:val="1F4D78"/>
      <w:sz w:val="24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261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="Calibri Light" w:eastAsia="SimSun" w:hAnsi="Calibri Light" w:cs="SimSun"/>
      <w:color w:val="272727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261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="Calibri Light" w:eastAsia="SimSun" w:hAnsi="Calibri Light" w:cs="SimSun"/>
      <w:i/>
      <w:iCs/>
      <w:color w:val="272727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261"/>
  </w:style>
  <w:style w:type="character" w:customStyle="1" w:styleId="Heading1Char">
    <w:name w:val="Heading 1 Char"/>
    <w:basedOn w:val="DefaultParagraphFont"/>
    <w:link w:val="Heading1"/>
    <w:uiPriority w:val="9"/>
    <w:rsid w:val="00B22261"/>
    <w:rPr>
      <w:rFonts w:ascii="Times New Roman" w:eastAsia="SimSun" w:hAnsi="Times New Roman" w:cs="SimSun"/>
      <w:b/>
      <w:caps/>
      <w:color w:val="000000"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261"/>
    <w:rPr>
      <w:rFonts w:ascii="Times New Roman" w:eastAsia="SimSun" w:hAnsi="Times New Roman" w:cs="SimSun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261"/>
    <w:rPr>
      <w:rFonts w:ascii="Times New Roman" w:eastAsia="SimSun" w:hAnsi="Times New Roman" w:cs="SimSun"/>
      <w:color w:val="000000"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semiHidden/>
    <w:rsid w:val="00B22261"/>
    <w:rPr>
      <w:rFonts w:ascii="Calibri Light" w:eastAsia="SimSun" w:hAnsi="Calibri Light" w:cs="Times New Roman"/>
      <w:color w:val="1F4D78"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261"/>
    <w:rPr>
      <w:rFonts w:ascii="Calibri Light" w:eastAsia="SimSun" w:hAnsi="Calibri Light" w:cs="SimSun"/>
      <w:i/>
      <w:iCs/>
      <w:color w:val="1F4D78"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261"/>
    <w:rPr>
      <w:rFonts w:ascii="Calibri Light" w:eastAsia="SimSun" w:hAnsi="Calibri Light" w:cs="SimSun"/>
      <w:color w:val="272727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261"/>
    <w:rPr>
      <w:rFonts w:ascii="Calibri Light" w:eastAsia="SimSun" w:hAnsi="Calibri Light" w:cs="SimSun"/>
      <w:i/>
      <w:iCs/>
      <w:color w:val="272727"/>
      <w:sz w:val="21"/>
      <w:szCs w:val="21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2226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22261"/>
  </w:style>
  <w:style w:type="paragraph" w:styleId="Header">
    <w:name w:val="header"/>
    <w:basedOn w:val="Normal"/>
    <w:link w:val="HeaderChar"/>
    <w:uiPriority w:val="99"/>
    <w:unhideWhenUsed/>
    <w:rsid w:val="00B2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61"/>
  </w:style>
  <w:style w:type="paragraph" w:customStyle="1" w:styleId="Default">
    <w:name w:val="Default"/>
    <w:rsid w:val="005D3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FF5136"/>
  </w:style>
  <w:style w:type="table" w:styleId="TableGrid">
    <w:name w:val="Table Grid"/>
    <w:basedOn w:val="TableNormal"/>
    <w:uiPriority w:val="39"/>
    <w:rsid w:val="0035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3D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908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3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6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261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SimSun" w:hAnsi="Times New Roman" w:cs="SimSun"/>
      <w:b/>
      <w:caps/>
      <w:color w:val="000000"/>
      <w:sz w:val="24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261"/>
    <w:pPr>
      <w:keepNext/>
      <w:keepLines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SimSun" w:hAnsi="Times New Roman" w:cs="SimSun"/>
      <w:b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261"/>
    <w:pPr>
      <w:keepNext/>
      <w:keepLines/>
      <w:numPr>
        <w:ilvl w:val="2"/>
        <w:numId w:val="1"/>
      </w:numPr>
      <w:spacing w:before="40" w:after="0" w:line="360" w:lineRule="auto"/>
      <w:ind w:left="720"/>
      <w:jc w:val="both"/>
      <w:outlineLvl w:val="2"/>
    </w:pPr>
    <w:rPr>
      <w:rFonts w:ascii="Times New Roman" w:eastAsia="SimSun" w:hAnsi="Times New Roman" w:cs="SimSun"/>
      <w:color w:val="000000"/>
      <w:sz w:val="24"/>
      <w:szCs w:val="24"/>
      <w:lang w:val="id-ID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2261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="Calibri Light" w:eastAsia="SimSun" w:hAnsi="Calibri Light" w:cs="Times New Roman"/>
      <w:color w:val="1F4D78"/>
      <w:sz w:val="24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261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="Calibri Light" w:eastAsia="SimSun" w:hAnsi="Calibri Light" w:cs="SimSun"/>
      <w:i/>
      <w:iCs/>
      <w:color w:val="1F4D78"/>
      <w:sz w:val="24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261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="Calibri Light" w:eastAsia="SimSun" w:hAnsi="Calibri Light" w:cs="SimSun"/>
      <w:color w:val="272727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261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="Calibri Light" w:eastAsia="SimSun" w:hAnsi="Calibri Light" w:cs="SimSun"/>
      <w:i/>
      <w:iCs/>
      <w:color w:val="272727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261"/>
  </w:style>
  <w:style w:type="character" w:customStyle="1" w:styleId="Heading1Char">
    <w:name w:val="Heading 1 Char"/>
    <w:basedOn w:val="DefaultParagraphFont"/>
    <w:link w:val="Heading1"/>
    <w:uiPriority w:val="9"/>
    <w:rsid w:val="00B22261"/>
    <w:rPr>
      <w:rFonts w:ascii="Times New Roman" w:eastAsia="SimSun" w:hAnsi="Times New Roman" w:cs="SimSun"/>
      <w:b/>
      <w:caps/>
      <w:color w:val="000000"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261"/>
    <w:rPr>
      <w:rFonts w:ascii="Times New Roman" w:eastAsia="SimSun" w:hAnsi="Times New Roman" w:cs="SimSun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261"/>
    <w:rPr>
      <w:rFonts w:ascii="Times New Roman" w:eastAsia="SimSun" w:hAnsi="Times New Roman" w:cs="SimSun"/>
      <w:color w:val="000000"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semiHidden/>
    <w:rsid w:val="00B22261"/>
    <w:rPr>
      <w:rFonts w:ascii="Calibri Light" w:eastAsia="SimSun" w:hAnsi="Calibri Light" w:cs="Times New Roman"/>
      <w:color w:val="1F4D78"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261"/>
    <w:rPr>
      <w:rFonts w:ascii="Calibri Light" w:eastAsia="SimSun" w:hAnsi="Calibri Light" w:cs="SimSun"/>
      <w:i/>
      <w:iCs/>
      <w:color w:val="1F4D78"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261"/>
    <w:rPr>
      <w:rFonts w:ascii="Calibri Light" w:eastAsia="SimSun" w:hAnsi="Calibri Light" w:cs="SimSun"/>
      <w:color w:val="272727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261"/>
    <w:rPr>
      <w:rFonts w:ascii="Calibri Light" w:eastAsia="SimSun" w:hAnsi="Calibri Light" w:cs="SimSun"/>
      <w:i/>
      <w:iCs/>
      <w:color w:val="272727"/>
      <w:sz w:val="21"/>
      <w:szCs w:val="21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2226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22261"/>
  </w:style>
  <w:style w:type="paragraph" w:styleId="Header">
    <w:name w:val="header"/>
    <w:basedOn w:val="Normal"/>
    <w:link w:val="HeaderChar"/>
    <w:uiPriority w:val="99"/>
    <w:unhideWhenUsed/>
    <w:rsid w:val="00B2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61"/>
  </w:style>
  <w:style w:type="paragraph" w:customStyle="1" w:styleId="Default">
    <w:name w:val="Default"/>
    <w:rsid w:val="005D3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FF5136"/>
  </w:style>
  <w:style w:type="table" w:styleId="TableGrid">
    <w:name w:val="Table Grid"/>
    <w:basedOn w:val="TableNormal"/>
    <w:uiPriority w:val="39"/>
    <w:rsid w:val="0035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3D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908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3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</cp:revision>
  <cp:lastPrinted>2020-10-10T00:34:00Z</cp:lastPrinted>
  <dcterms:created xsi:type="dcterms:W3CDTF">2020-10-17T06:27:00Z</dcterms:created>
  <dcterms:modified xsi:type="dcterms:W3CDTF">2020-10-17T09:11:00Z</dcterms:modified>
</cp:coreProperties>
</file>